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2DC19F" w:rsidR="00D930ED" w:rsidRPr="00EA69E9" w:rsidRDefault="009E21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6848D5" w:rsidR="00D930ED" w:rsidRPr="00790574" w:rsidRDefault="009E21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E2D470" w:rsidR="00B87ED3" w:rsidRPr="00FC7F6A" w:rsidRDefault="009E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62682A" w:rsidR="00B87ED3" w:rsidRPr="00FC7F6A" w:rsidRDefault="009E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A5F27" w:rsidR="00B87ED3" w:rsidRPr="00FC7F6A" w:rsidRDefault="009E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C415B7" w:rsidR="00B87ED3" w:rsidRPr="00FC7F6A" w:rsidRDefault="009E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34FF39" w:rsidR="00B87ED3" w:rsidRPr="00FC7F6A" w:rsidRDefault="009E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B65B8F" w:rsidR="00B87ED3" w:rsidRPr="00FC7F6A" w:rsidRDefault="009E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99F6AE" w:rsidR="00B87ED3" w:rsidRPr="00FC7F6A" w:rsidRDefault="009E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BEB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697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F6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106FD2" w:rsidR="00B87ED3" w:rsidRPr="00D44524" w:rsidRDefault="009E2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1D3D7" w:rsidR="00B87ED3" w:rsidRPr="00D44524" w:rsidRDefault="009E2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4C206D" w:rsidR="00B87ED3" w:rsidRPr="00D44524" w:rsidRDefault="009E2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9D410F" w:rsidR="00B87ED3" w:rsidRPr="00D44524" w:rsidRDefault="009E2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FB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30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99F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1237A" w:rsidR="000B5588" w:rsidRPr="00EA69E9" w:rsidRDefault="009E21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8D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84C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5B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99B42F" w:rsidR="000B5588" w:rsidRPr="00D44524" w:rsidRDefault="009E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A97759" w:rsidR="000B5588" w:rsidRPr="00D44524" w:rsidRDefault="009E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3C6532" w:rsidR="000B5588" w:rsidRPr="00D44524" w:rsidRDefault="009E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E8FF6" w:rsidR="000B5588" w:rsidRPr="00D44524" w:rsidRDefault="009E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5851D0" w:rsidR="000B5588" w:rsidRPr="00D44524" w:rsidRDefault="009E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CD0FE9" w:rsidR="000B5588" w:rsidRPr="00D44524" w:rsidRDefault="009E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729FDD" w:rsidR="000B5588" w:rsidRPr="00D44524" w:rsidRDefault="009E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A24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546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031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25D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478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E84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7FAC8A" w:rsidR="00846B8B" w:rsidRPr="00EA69E9" w:rsidRDefault="009E21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CF5730" w:rsidR="00846B8B" w:rsidRPr="00D44524" w:rsidRDefault="009E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85A97" w:rsidR="00846B8B" w:rsidRPr="00D44524" w:rsidRDefault="009E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C8C9E2" w:rsidR="00846B8B" w:rsidRPr="00D44524" w:rsidRDefault="009E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DC3E37" w:rsidR="00846B8B" w:rsidRPr="00D44524" w:rsidRDefault="009E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A0B53" w:rsidR="00846B8B" w:rsidRPr="00D44524" w:rsidRDefault="009E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CC5221" w:rsidR="00846B8B" w:rsidRPr="00D44524" w:rsidRDefault="009E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232E81" w:rsidR="00846B8B" w:rsidRPr="00D44524" w:rsidRDefault="009E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50B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B84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F5A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B8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12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79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BBB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C7FFF" w:rsidR="007A5870" w:rsidRPr="00D44524" w:rsidRDefault="009E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1249AE" w:rsidR="007A5870" w:rsidRPr="00D44524" w:rsidRDefault="009E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37D518" w:rsidR="007A5870" w:rsidRPr="00D44524" w:rsidRDefault="009E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B7503" w:rsidR="007A5870" w:rsidRPr="00D44524" w:rsidRDefault="009E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17FC0D" w:rsidR="007A5870" w:rsidRPr="00D44524" w:rsidRDefault="009E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23F8A" w:rsidR="007A5870" w:rsidRPr="00D44524" w:rsidRDefault="009E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0A1CE" w:rsidR="007A5870" w:rsidRPr="00D44524" w:rsidRDefault="009E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372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15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F6E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B4C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2D6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7C6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BC5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0A14C" w:rsidR="0021795A" w:rsidRPr="00D44524" w:rsidRDefault="009E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353E4" w:rsidR="0021795A" w:rsidRPr="00D44524" w:rsidRDefault="009E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88B356" w:rsidR="0021795A" w:rsidRPr="00D44524" w:rsidRDefault="009E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130F3E" w:rsidR="0021795A" w:rsidRPr="00D44524" w:rsidRDefault="009E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AD894A" w:rsidR="0021795A" w:rsidRPr="00D44524" w:rsidRDefault="009E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5E43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B49F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B8D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63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54A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3C8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8C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567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A2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1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1A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2023-07-05T07:47:00.0000000Z</dcterms:modified>
</coreProperties>
</file>