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CDAE8" w:rsidR="00D930ED" w:rsidRPr="00EA69E9" w:rsidRDefault="00CF2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75E6D" w:rsidR="00D930ED" w:rsidRPr="00790574" w:rsidRDefault="00CF2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1178B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DCC57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C7F93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232CC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5688A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F0A55E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B77D5" w:rsidR="00B87ED3" w:rsidRPr="00FC7F6A" w:rsidRDefault="00CF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E2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E55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6CD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9F35E" w:rsidR="00B87ED3" w:rsidRPr="00D44524" w:rsidRDefault="00CF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BDAF5" w:rsidR="00B87ED3" w:rsidRPr="00D44524" w:rsidRDefault="00CF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66077E" w:rsidR="00B87ED3" w:rsidRPr="00D44524" w:rsidRDefault="00CF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47D41" w:rsidR="00B87ED3" w:rsidRPr="00D44524" w:rsidRDefault="00CF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59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B4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E0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DA3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BB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A4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60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9C874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2FED68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4091AF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461A8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C171E0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F9DA1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2DD95" w:rsidR="000B5588" w:rsidRPr="00D44524" w:rsidRDefault="00CF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BE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B35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21B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33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A8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EF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B9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DB764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381A7C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C5482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5AA12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69843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0AB2F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8D9983" w:rsidR="00846B8B" w:rsidRPr="00D44524" w:rsidRDefault="00CF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F13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CE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92B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1A1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C0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E41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72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18460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39AC6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D43299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F90DC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50429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70BAD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0FD71" w:rsidR="007A5870" w:rsidRPr="00D44524" w:rsidRDefault="00CF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02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57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5E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50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D5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97B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7A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636CC" w:rsidR="0021795A" w:rsidRPr="00D44524" w:rsidRDefault="00CF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54F822" w:rsidR="0021795A" w:rsidRPr="00D44524" w:rsidRDefault="00CF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58BBB" w:rsidR="0021795A" w:rsidRPr="00D44524" w:rsidRDefault="00CF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B069E" w:rsidR="0021795A" w:rsidRPr="00D44524" w:rsidRDefault="00CF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89C351" w:rsidR="0021795A" w:rsidRPr="00D44524" w:rsidRDefault="00CF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44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09E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0E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01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E6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9B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6F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9A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1F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2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286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2023-07-05T07:53:00.0000000Z</dcterms:modified>
</coreProperties>
</file>