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F9A2D" w:rsidR="00D930ED" w:rsidRPr="00EA69E9" w:rsidRDefault="00330F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DCC61" w:rsidR="00D930ED" w:rsidRPr="00790574" w:rsidRDefault="00330F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155CB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5E440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DBCCA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BBCEE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B195A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93BBB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D70677" w:rsidR="00B87ED3" w:rsidRPr="00FC7F6A" w:rsidRDefault="00330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6A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27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D5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12C92" w:rsidR="00B87ED3" w:rsidRPr="00D44524" w:rsidRDefault="00330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D01B0" w:rsidR="00B87ED3" w:rsidRPr="00D44524" w:rsidRDefault="00330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40A9E" w:rsidR="00B87ED3" w:rsidRPr="00D44524" w:rsidRDefault="00330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CB0F3" w:rsidR="00B87ED3" w:rsidRPr="00D44524" w:rsidRDefault="00330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C3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1E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69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7B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06B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80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D2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574043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84862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7FA13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0C76F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2E621B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247CB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B60D1" w:rsidR="000B5588" w:rsidRPr="00D44524" w:rsidRDefault="00330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95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DC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19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2FB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769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93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E3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3A34A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B5936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39E24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B2B6D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41529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95999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BA34B" w:rsidR="00846B8B" w:rsidRPr="00D44524" w:rsidRDefault="00330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C0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A1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D67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DD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C9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2EE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46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699444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3EC76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E7E47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88B83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435C44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5D8E8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1B6F7" w:rsidR="007A5870" w:rsidRPr="00D44524" w:rsidRDefault="00330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9D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33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F4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CF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7A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F1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4D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5B514" w:rsidR="0021795A" w:rsidRPr="00D44524" w:rsidRDefault="00330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DB2E3" w:rsidR="0021795A" w:rsidRPr="00D44524" w:rsidRDefault="00330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9CE3E" w:rsidR="0021795A" w:rsidRPr="00D44524" w:rsidRDefault="00330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BE050" w:rsidR="0021795A" w:rsidRPr="00D44524" w:rsidRDefault="00330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4B735D" w:rsidR="0021795A" w:rsidRPr="00D44524" w:rsidRDefault="00330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D0A2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FEF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0A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4B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9C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91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5B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EE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7B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F85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