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54F9A2D" w:rsidR="00D930ED" w:rsidRPr="00EA69E9" w:rsidRDefault="00330F8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4DCC61" w:rsidR="00D930ED" w:rsidRPr="00790574" w:rsidRDefault="00330F8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155CB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85E440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8DBCCA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4BBCEE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2B195A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093BBB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D70677" w:rsidR="00B87ED3" w:rsidRPr="00FC7F6A" w:rsidRDefault="00330F8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A6A3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27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4D53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512C92" w:rsidR="00B87ED3" w:rsidRPr="00D44524" w:rsidRDefault="00330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0D01B0" w:rsidR="00B87ED3" w:rsidRPr="00D44524" w:rsidRDefault="00330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40A9E" w:rsidR="00B87ED3" w:rsidRPr="00D44524" w:rsidRDefault="00330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3CB0F3" w:rsidR="00B87ED3" w:rsidRPr="00D44524" w:rsidRDefault="00330F8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EC3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21E4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969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27B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06BB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D80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D2E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74043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884862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67FA13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40C76F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2E621B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9247CB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B60D1" w:rsidR="000B5588" w:rsidRPr="00D44524" w:rsidRDefault="00330F8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4951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4DC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F191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FB5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769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93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4E3E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13A34A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BB5936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039E24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B2B6D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341529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395999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8BA34B" w:rsidR="00846B8B" w:rsidRPr="00D44524" w:rsidRDefault="00330F8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6C0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5A1A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67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EDDE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1C9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2EE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046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699444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83EC76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BE7E47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88B83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435C44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A5D8E8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1B6F7" w:rsidR="007A5870" w:rsidRPr="00D44524" w:rsidRDefault="00330F8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69D5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339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FF4C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CF6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37A6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7F1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A4D2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A5B514" w:rsidR="0021795A" w:rsidRPr="00D44524" w:rsidRDefault="00330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0DB2E3" w:rsidR="0021795A" w:rsidRPr="00D44524" w:rsidRDefault="00330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E9CE3E" w:rsidR="0021795A" w:rsidRPr="00D44524" w:rsidRDefault="00330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6BE050" w:rsidR="0021795A" w:rsidRPr="00D44524" w:rsidRDefault="00330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B735D" w:rsidR="0021795A" w:rsidRPr="00D44524" w:rsidRDefault="00330F8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0A2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FEF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20A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4B4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99CE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891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95B1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FEE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57B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0F8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0F85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