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1C2CD7" w:rsidR="00D930ED" w:rsidRPr="00EA69E9" w:rsidRDefault="00F33E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7FA0C" w:rsidR="00D930ED" w:rsidRPr="00790574" w:rsidRDefault="00F33E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9A26A5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CB4B9C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C35B5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C1286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2847C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830BF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907A91" w:rsidR="00B87ED3" w:rsidRPr="00FC7F6A" w:rsidRDefault="00F3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06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1F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59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2210D" w:rsidR="00B87ED3" w:rsidRPr="00D44524" w:rsidRDefault="00F33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89CBB" w:rsidR="00B87ED3" w:rsidRPr="00D44524" w:rsidRDefault="00F33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5B958" w:rsidR="00B87ED3" w:rsidRPr="00D44524" w:rsidRDefault="00F33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E4353" w:rsidR="00B87ED3" w:rsidRPr="00D44524" w:rsidRDefault="00F33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3C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5B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D5B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AA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618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46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9A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7144E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F9A4D0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09427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E45BA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2D5A9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A5BDC0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0AE01F" w:rsidR="000B5588" w:rsidRPr="00D44524" w:rsidRDefault="00F3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2E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48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07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5B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BA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D2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44E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82DC3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064AC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574AE9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026C86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9994E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5B825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62D22" w:rsidR="00846B8B" w:rsidRPr="00D44524" w:rsidRDefault="00F3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05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2C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1C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A2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B0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64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E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0DBE0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ACC2A3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AA2541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54F30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D88AA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52F28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1BB31" w:rsidR="007A5870" w:rsidRPr="00D44524" w:rsidRDefault="00F3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01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39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642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BC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0E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ED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71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8E942" w:rsidR="0021795A" w:rsidRPr="00D44524" w:rsidRDefault="00F3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5A74C" w:rsidR="0021795A" w:rsidRPr="00D44524" w:rsidRDefault="00F3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A0D79" w:rsidR="0021795A" w:rsidRPr="00D44524" w:rsidRDefault="00F3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80492" w:rsidR="0021795A" w:rsidRPr="00D44524" w:rsidRDefault="00F3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A510D" w:rsidR="0021795A" w:rsidRPr="00D44524" w:rsidRDefault="00F3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21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18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95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FD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23C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41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E44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10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47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3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3E1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