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09EF33" w:rsidR="00D930ED" w:rsidRPr="00EA69E9" w:rsidRDefault="000B61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EB1863" w:rsidR="00D930ED" w:rsidRPr="00790574" w:rsidRDefault="000B61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D02F9" w:rsidR="00B87ED3" w:rsidRPr="00FC7F6A" w:rsidRDefault="000B6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F7E7F" w:rsidR="00B87ED3" w:rsidRPr="00FC7F6A" w:rsidRDefault="000B6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94CC03" w:rsidR="00B87ED3" w:rsidRPr="00FC7F6A" w:rsidRDefault="000B6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98EAE0" w:rsidR="00B87ED3" w:rsidRPr="00FC7F6A" w:rsidRDefault="000B6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A551B5" w:rsidR="00B87ED3" w:rsidRPr="00FC7F6A" w:rsidRDefault="000B6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8083A9" w:rsidR="00B87ED3" w:rsidRPr="00FC7F6A" w:rsidRDefault="000B6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3DD1A3" w:rsidR="00B87ED3" w:rsidRPr="00FC7F6A" w:rsidRDefault="000B6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35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C86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B30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93C20D" w:rsidR="00B87ED3" w:rsidRPr="00D44524" w:rsidRDefault="000B6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DCD47" w:rsidR="00B87ED3" w:rsidRPr="00D44524" w:rsidRDefault="000B6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7B25BB" w:rsidR="00B87ED3" w:rsidRPr="00D44524" w:rsidRDefault="000B6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1321A6" w:rsidR="00B87ED3" w:rsidRPr="00D44524" w:rsidRDefault="000B6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184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D1F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694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883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48E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635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FED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897576" w:rsidR="000B5588" w:rsidRPr="00D44524" w:rsidRDefault="000B6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95C180" w:rsidR="000B5588" w:rsidRPr="00D44524" w:rsidRDefault="000B6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014AA" w:rsidR="000B5588" w:rsidRPr="00D44524" w:rsidRDefault="000B6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73D71" w:rsidR="000B5588" w:rsidRPr="00D44524" w:rsidRDefault="000B6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C7561F" w:rsidR="000B5588" w:rsidRPr="00D44524" w:rsidRDefault="000B6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A7154" w:rsidR="000B5588" w:rsidRPr="00D44524" w:rsidRDefault="000B6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939879" w:rsidR="000B5588" w:rsidRPr="00D44524" w:rsidRDefault="000B6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BD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CF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C57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D0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FB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7A9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4D1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FF1FC3" w:rsidR="00846B8B" w:rsidRPr="00D44524" w:rsidRDefault="000B6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B96E03" w:rsidR="00846B8B" w:rsidRPr="00D44524" w:rsidRDefault="000B6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34729F" w:rsidR="00846B8B" w:rsidRPr="00D44524" w:rsidRDefault="000B6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5A101D" w:rsidR="00846B8B" w:rsidRPr="00D44524" w:rsidRDefault="000B6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563D8" w:rsidR="00846B8B" w:rsidRPr="00D44524" w:rsidRDefault="000B6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1B67D2" w:rsidR="00846B8B" w:rsidRPr="00D44524" w:rsidRDefault="000B6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20280" w:rsidR="00846B8B" w:rsidRPr="00D44524" w:rsidRDefault="000B6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728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BE4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1E1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90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842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6AC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96C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2689C" w:rsidR="007A5870" w:rsidRPr="00D44524" w:rsidRDefault="000B6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488BCD" w:rsidR="007A5870" w:rsidRPr="00D44524" w:rsidRDefault="000B6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0812F3" w:rsidR="007A5870" w:rsidRPr="00D44524" w:rsidRDefault="000B6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F68AB8" w:rsidR="007A5870" w:rsidRPr="00D44524" w:rsidRDefault="000B6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8225B3" w:rsidR="007A5870" w:rsidRPr="00D44524" w:rsidRDefault="000B6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A470BE" w:rsidR="007A5870" w:rsidRPr="00D44524" w:rsidRDefault="000B6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80AD3D" w:rsidR="007A5870" w:rsidRPr="00D44524" w:rsidRDefault="000B6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041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280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CBD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347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D0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60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82D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313FEF" w:rsidR="0021795A" w:rsidRPr="00D44524" w:rsidRDefault="000B6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C268B7" w:rsidR="0021795A" w:rsidRPr="00D44524" w:rsidRDefault="000B6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5F063D" w:rsidR="0021795A" w:rsidRPr="00D44524" w:rsidRDefault="000B6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8C58D5" w:rsidR="0021795A" w:rsidRPr="00D44524" w:rsidRDefault="000B6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53B070" w:rsidR="0021795A" w:rsidRPr="00D44524" w:rsidRDefault="000B6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598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67DE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6EB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37E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7F3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8C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A49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A66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BD7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1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61CB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2023-07-05T08:34:00.0000000Z</dcterms:modified>
</coreProperties>
</file>