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53D8A3" w:rsidR="00D930ED" w:rsidRPr="00EA69E9" w:rsidRDefault="003747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B1B1A8" w:rsidR="00D930ED" w:rsidRPr="00790574" w:rsidRDefault="003747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EF9BA" w:rsidR="00B87ED3" w:rsidRPr="00FC7F6A" w:rsidRDefault="00374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B21AD" w:rsidR="00B87ED3" w:rsidRPr="00FC7F6A" w:rsidRDefault="00374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8E12F" w:rsidR="00B87ED3" w:rsidRPr="00FC7F6A" w:rsidRDefault="00374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E20783" w:rsidR="00B87ED3" w:rsidRPr="00FC7F6A" w:rsidRDefault="00374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BB6B8" w:rsidR="00B87ED3" w:rsidRPr="00FC7F6A" w:rsidRDefault="00374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43374" w:rsidR="00B87ED3" w:rsidRPr="00FC7F6A" w:rsidRDefault="00374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CD5F07" w:rsidR="00B87ED3" w:rsidRPr="00FC7F6A" w:rsidRDefault="00374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F93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9B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2C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38710" w:rsidR="00B87ED3" w:rsidRPr="00D44524" w:rsidRDefault="00374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9DB279" w:rsidR="00B87ED3" w:rsidRPr="00D44524" w:rsidRDefault="00374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344A5" w:rsidR="00B87ED3" w:rsidRPr="00D44524" w:rsidRDefault="00374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2804E" w:rsidR="00B87ED3" w:rsidRPr="00D44524" w:rsidRDefault="00374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D4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D7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00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13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49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C7744C" w:rsidR="000B5588" w:rsidRPr="00EA69E9" w:rsidRDefault="003747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10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FF539" w:rsidR="000B5588" w:rsidRPr="00D44524" w:rsidRDefault="00374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7549E" w:rsidR="000B5588" w:rsidRPr="00D44524" w:rsidRDefault="00374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72FC8" w:rsidR="000B5588" w:rsidRPr="00D44524" w:rsidRDefault="00374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20E9C" w:rsidR="000B5588" w:rsidRPr="00D44524" w:rsidRDefault="00374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F3B96" w:rsidR="000B5588" w:rsidRPr="00D44524" w:rsidRDefault="00374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94C26" w:rsidR="000B5588" w:rsidRPr="00D44524" w:rsidRDefault="00374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39AD3" w:rsidR="000B5588" w:rsidRPr="00D44524" w:rsidRDefault="00374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F7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60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0D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375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DD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DB9ED" w:rsidR="00846B8B" w:rsidRPr="00EA69E9" w:rsidRDefault="003747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74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8F69F" w:rsidR="00846B8B" w:rsidRPr="00D44524" w:rsidRDefault="00374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6C01B" w:rsidR="00846B8B" w:rsidRPr="00D44524" w:rsidRDefault="00374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35FCC" w:rsidR="00846B8B" w:rsidRPr="00D44524" w:rsidRDefault="00374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A0F94" w:rsidR="00846B8B" w:rsidRPr="00D44524" w:rsidRDefault="00374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6F521" w:rsidR="00846B8B" w:rsidRPr="00D44524" w:rsidRDefault="00374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CCE22D" w:rsidR="00846B8B" w:rsidRPr="00D44524" w:rsidRDefault="00374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468FF" w:rsidR="00846B8B" w:rsidRPr="00D44524" w:rsidRDefault="00374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9F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949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ED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47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C6D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DB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CB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96B881" w:rsidR="007A5870" w:rsidRPr="00D44524" w:rsidRDefault="00374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72877" w:rsidR="007A5870" w:rsidRPr="00D44524" w:rsidRDefault="00374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BE439" w:rsidR="007A5870" w:rsidRPr="00D44524" w:rsidRDefault="00374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2EAC2" w:rsidR="007A5870" w:rsidRPr="00D44524" w:rsidRDefault="00374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FF647" w:rsidR="007A5870" w:rsidRPr="00D44524" w:rsidRDefault="00374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465FD" w:rsidR="007A5870" w:rsidRPr="00D44524" w:rsidRDefault="00374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2C344" w:rsidR="007A5870" w:rsidRPr="00D44524" w:rsidRDefault="00374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12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84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F2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4F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7B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97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9D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8C1F28" w:rsidR="0021795A" w:rsidRPr="00D44524" w:rsidRDefault="00374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703F9" w:rsidR="0021795A" w:rsidRPr="00D44524" w:rsidRDefault="00374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2A09F" w:rsidR="0021795A" w:rsidRPr="00D44524" w:rsidRDefault="00374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59470" w:rsidR="0021795A" w:rsidRPr="00D44524" w:rsidRDefault="00374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61A796" w:rsidR="0021795A" w:rsidRPr="00D44524" w:rsidRDefault="00374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7B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83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42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01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32FF3" w:rsidR="00DF25F7" w:rsidRPr="00EA69E9" w:rsidRDefault="003747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CC6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70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0F2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34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7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78E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2023-07-05T08:41:00.0000000Z</dcterms:modified>
</coreProperties>
</file>