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A5A7D5" w:rsidR="00D930ED" w:rsidRPr="00EA69E9" w:rsidRDefault="00E030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68ECD8" w:rsidR="00D930ED" w:rsidRPr="00790574" w:rsidRDefault="00E030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5A666B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4327B7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A8912F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EA671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3C17C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E6E31B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DCA9023" w:rsidR="00B87ED3" w:rsidRPr="00FC7F6A" w:rsidRDefault="00E030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52FE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8130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0E7C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285D13" w:rsidR="00B87ED3" w:rsidRPr="00D44524" w:rsidRDefault="00E03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1F20F1" w:rsidR="00B87ED3" w:rsidRPr="00D44524" w:rsidRDefault="00E03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5C8D69" w:rsidR="00B87ED3" w:rsidRPr="00D44524" w:rsidRDefault="00E03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C0C8E" w:rsidR="00B87ED3" w:rsidRPr="00D44524" w:rsidRDefault="00E030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02DA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3645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CA7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AF7DD8A" w:rsidR="000B5588" w:rsidRPr="00EA69E9" w:rsidRDefault="00E030A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3FB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A9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9AA6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B0C68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1F0EE3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790BA1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7F361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80E2C5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6DDF72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258844" w:rsidR="000B5588" w:rsidRPr="00D44524" w:rsidRDefault="00E030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A7E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AD9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BFE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809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889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21E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E94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2AB4BE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291517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3A2097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80B4D0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D9B5A4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6FE44B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62C03" w:rsidR="00846B8B" w:rsidRPr="00D44524" w:rsidRDefault="00E030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64A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1AD6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010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A573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A2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5D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334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902AF6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ED758A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121992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E4596C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77331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61589A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094A72" w:rsidR="007A5870" w:rsidRPr="00D44524" w:rsidRDefault="00E030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5CD0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C311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16BC6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474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DAD1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90F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79E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20AE44" w:rsidR="0021795A" w:rsidRPr="00D44524" w:rsidRDefault="00E03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359DC2" w:rsidR="0021795A" w:rsidRPr="00D44524" w:rsidRDefault="00E03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68289A" w:rsidR="0021795A" w:rsidRPr="00D44524" w:rsidRDefault="00E03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F7A254" w:rsidR="0021795A" w:rsidRPr="00D44524" w:rsidRDefault="00E03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33B44D" w:rsidR="0021795A" w:rsidRPr="00D44524" w:rsidRDefault="00E030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D0D3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EC15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CA3B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1D9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EA53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1B5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98E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396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80D0C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30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030A9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2023-07-05T08:49:00.0000000Z</dcterms:modified>
</coreProperties>
</file>