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EB7154" w:rsidR="00D930ED" w:rsidRPr="00EA69E9" w:rsidRDefault="004B27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1B640F" w:rsidR="00D930ED" w:rsidRPr="00790574" w:rsidRDefault="004B27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2C3C1C" w:rsidR="00B87ED3" w:rsidRPr="00FC7F6A" w:rsidRDefault="004B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A43B1A" w:rsidR="00B87ED3" w:rsidRPr="00FC7F6A" w:rsidRDefault="004B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EFC9EC" w:rsidR="00B87ED3" w:rsidRPr="00FC7F6A" w:rsidRDefault="004B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882AF4" w:rsidR="00B87ED3" w:rsidRPr="00FC7F6A" w:rsidRDefault="004B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BFA79C" w:rsidR="00B87ED3" w:rsidRPr="00FC7F6A" w:rsidRDefault="004B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D6705D" w:rsidR="00B87ED3" w:rsidRPr="00FC7F6A" w:rsidRDefault="004B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933A05" w:rsidR="00B87ED3" w:rsidRPr="00FC7F6A" w:rsidRDefault="004B2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A57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5C6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28F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946328" w:rsidR="00B87ED3" w:rsidRPr="00D44524" w:rsidRDefault="004B2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F75102" w:rsidR="00B87ED3" w:rsidRPr="00D44524" w:rsidRDefault="004B2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8A3EA7" w:rsidR="00B87ED3" w:rsidRPr="00D44524" w:rsidRDefault="004B2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8A4C4" w:rsidR="00B87ED3" w:rsidRPr="00D44524" w:rsidRDefault="004B2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526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2D1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B0A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3137EF" w:rsidR="000B5588" w:rsidRPr="00EA69E9" w:rsidRDefault="004B27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ED634F" w:rsidR="000B5588" w:rsidRPr="00EA69E9" w:rsidRDefault="004B27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925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85A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4A4595" w:rsidR="000B5588" w:rsidRPr="00D44524" w:rsidRDefault="004B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3B504" w:rsidR="000B5588" w:rsidRPr="00D44524" w:rsidRDefault="004B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EFAD0" w:rsidR="000B5588" w:rsidRPr="00D44524" w:rsidRDefault="004B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AFF319" w:rsidR="000B5588" w:rsidRPr="00D44524" w:rsidRDefault="004B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8C459" w:rsidR="000B5588" w:rsidRPr="00D44524" w:rsidRDefault="004B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4171C1" w:rsidR="000B5588" w:rsidRPr="00D44524" w:rsidRDefault="004B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580CCE" w:rsidR="000B5588" w:rsidRPr="00D44524" w:rsidRDefault="004B2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5C3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42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C8E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0DD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616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B5A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EFF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D1B897" w:rsidR="00846B8B" w:rsidRPr="00D44524" w:rsidRDefault="004B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C0398E" w:rsidR="00846B8B" w:rsidRPr="00D44524" w:rsidRDefault="004B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6DED06" w:rsidR="00846B8B" w:rsidRPr="00D44524" w:rsidRDefault="004B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887797" w:rsidR="00846B8B" w:rsidRPr="00D44524" w:rsidRDefault="004B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7FA69" w:rsidR="00846B8B" w:rsidRPr="00D44524" w:rsidRDefault="004B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D1187D" w:rsidR="00846B8B" w:rsidRPr="00D44524" w:rsidRDefault="004B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3A3EB4" w:rsidR="00846B8B" w:rsidRPr="00D44524" w:rsidRDefault="004B2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A35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6CE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2B0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60B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3E6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A52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844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742330" w:rsidR="007A5870" w:rsidRPr="00D44524" w:rsidRDefault="004B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244401" w:rsidR="007A5870" w:rsidRPr="00D44524" w:rsidRDefault="004B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27AC99" w:rsidR="007A5870" w:rsidRPr="00D44524" w:rsidRDefault="004B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6F6DE8" w:rsidR="007A5870" w:rsidRPr="00D44524" w:rsidRDefault="004B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89D599" w:rsidR="007A5870" w:rsidRPr="00D44524" w:rsidRDefault="004B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430AB" w:rsidR="007A5870" w:rsidRPr="00D44524" w:rsidRDefault="004B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873EE2" w:rsidR="007A5870" w:rsidRPr="00D44524" w:rsidRDefault="004B2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76B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51A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154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D80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D43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8BC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842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C1087D" w:rsidR="0021795A" w:rsidRPr="00D44524" w:rsidRDefault="004B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C97487" w:rsidR="0021795A" w:rsidRPr="00D44524" w:rsidRDefault="004B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76D63" w:rsidR="0021795A" w:rsidRPr="00D44524" w:rsidRDefault="004B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CCB8F3" w:rsidR="0021795A" w:rsidRPr="00D44524" w:rsidRDefault="004B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DD4E8A" w:rsidR="0021795A" w:rsidRPr="00D44524" w:rsidRDefault="004B2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9E1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12D7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6F5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884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5C3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E02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262D21" w:rsidR="00DF25F7" w:rsidRPr="00EA69E9" w:rsidRDefault="004B27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Bonifacio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B5E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DA9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27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27B8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2023-07-05T08:52:00.0000000Z</dcterms:modified>
</coreProperties>
</file>