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E029D" w:rsidR="00D930ED" w:rsidRPr="00EA69E9" w:rsidRDefault="002A41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E1F5A8" w:rsidR="00D930ED" w:rsidRPr="00790574" w:rsidRDefault="002A41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7E6D7A" w:rsidR="00B87ED3" w:rsidRPr="00FC7F6A" w:rsidRDefault="002A4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17A005" w:rsidR="00B87ED3" w:rsidRPr="00FC7F6A" w:rsidRDefault="002A4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84FD3" w:rsidR="00B87ED3" w:rsidRPr="00FC7F6A" w:rsidRDefault="002A4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39E24" w:rsidR="00B87ED3" w:rsidRPr="00FC7F6A" w:rsidRDefault="002A4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994C5" w:rsidR="00B87ED3" w:rsidRPr="00FC7F6A" w:rsidRDefault="002A4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BB192A" w:rsidR="00B87ED3" w:rsidRPr="00FC7F6A" w:rsidRDefault="002A4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9F0A6" w:rsidR="00B87ED3" w:rsidRPr="00FC7F6A" w:rsidRDefault="002A4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99F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0B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49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CF9D8" w:rsidR="00B87ED3" w:rsidRPr="00D44524" w:rsidRDefault="002A4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861FC0" w:rsidR="00B87ED3" w:rsidRPr="00D44524" w:rsidRDefault="002A4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116F6" w:rsidR="00B87ED3" w:rsidRPr="00D44524" w:rsidRDefault="002A4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D802B" w:rsidR="00B87ED3" w:rsidRPr="00D44524" w:rsidRDefault="002A4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F65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0C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AC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EE2AF" w:rsidR="000B5588" w:rsidRPr="00EA69E9" w:rsidRDefault="002A41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CB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AA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AC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797EA" w:rsidR="000B5588" w:rsidRPr="00D44524" w:rsidRDefault="002A4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701B43" w:rsidR="000B5588" w:rsidRPr="00D44524" w:rsidRDefault="002A4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170F2" w:rsidR="000B5588" w:rsidRPr="00D44524" w:rsidRDefault="002A4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FD430" w:rsidR="000B5588" w:rsidRPr="00D44524" w:rsidRDefault="002A4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FF691" w:rsidR="000B5588" w:rsidRPr="00D44524" w:rsidRDefault="002A4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B1BD27" w:rsidR="000B5588" w:rsidRPr="00D44524" w:rsidRDefault="002A4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8C399" w:rsidR="000B5588" w:rsidRPr="00D44524" w:rsidRDefault="002A4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7BA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29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6A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C1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2E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25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E7150" w:rsidR="00846B8B" w:rsidRPr="00EA69E9" w:rsidRDefault="002A41C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50592" w:rsidR="00846B8B" w:rsidRPr="00D44524" w:rsidRDefault="002A4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339A97" w:rsidR="00846B8B" w:rsidRPr="00D44524" w:rsidRDefault="002A4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632CE" w:rsidR="00846B8B" w:rsidRPr="00D44524" w:rsidRDefault="002A4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3B7AC" w:rsidR="00846B8B" w:rsidRPr="00D44524" w:rsidRDefault="002A4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16FA40" w:rsidR="00846B8B" w:rsidRPr="00D44524" w:rsidRDefault="002A4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760B0E" w:rsidR="00846B8B" w:rsidRPr="00D44524" w:rsidRDefault="002A4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1528A" w:rsidR="00846B8B" w:rsidRPr="00D44524" w:rsidRDefault="002A4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39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E4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7D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79E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B3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2F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83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81937" w:rsidR="007A5870" w:rsidRPr="00D44524" w:rsidRDefault="002A4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16AF3" w:rsidR="007A5870" w:rsidRPr="00D44524" w:rsidRDefault="002A4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B2A59" w:rsidR="007A5870" w:rsidRPr="00D44524" w:rsidRDefault="002A4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AE9F9" w:rsidR="007A5870" w:rsidRPr="00D44524" w:rsidRDefault="002A4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0D567" w:rsidR="007A5870" w:rsidRPr="00D44524" w:rsidRDefault="002A4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B404F" w:rsidR="007A5870" w:rsidRPr="00D44524" w:rsidRDefault="002A4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BE038" w:rsidR="007A5870" w:rsidRPr="00D44524" w:rsidRDefault="002A4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1C0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0B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946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EF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B7B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EE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159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6389D" w:rsidR="0021795A" w:rsidRPr="00D44524" w:rsidRDefault="002A4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8E24AE" w:rsidR="0021795A" w:rsidRPr="00D44524" w:rsidRDefault="002A4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ACCEB" w:rsidR="0021795A" w:rsidRPr="00D44524" w:rsidRDefault="002A4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A3EA54" w:rsidR="0021795A" w:rsidRPr="00D44524" w:rsidRDefault="002A4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1FF894" w:rsidR="0021795A" w:rsidRPr="00D44524" w:rsidRDefault="002A4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2F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EB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16D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21F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641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16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903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214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39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1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1C2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2023-07-05T09:15:00.0000000Z</dcterms:modified>
</coreProperties>
</file>