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3EFDE" w:rsidR="00D930ED" w:rsidRPr="00EA69E9" w:rsidRDefault="00111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D94D2" w:rsidR="00D930ED" w:rsidRPr="00790574" w:rsidRDefault="00111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4F3B0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592E5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29240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2D0E3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65094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6CC99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B72BB" w:rsidR="00B87ED3" w:rsidRPr="00FC7F6A" w:rsidRDefault="0011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31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60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FD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2148A" w:rsidR="00B87ED3" w:rsidRPr="00D44524" w:rsidRDefault="0011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40027" w:rsidR="00B87ED3" w:rsidRPr="00D44524" w:rsidRDefault="0011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B743D" w:rsidR="00B87ED3" w:rsidRPr="00D44524" w:rsidRDefault="0011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B84C8" w:rsidR="00B87ED3" w:rsidRPr="00D44524" w:rsidRDefault="0011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B4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32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87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AE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6C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73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1D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B88C7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61527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478A8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C9744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59C8E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ACBF6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4421B" w:rsidR="000B5588" w:rsidRPr="00D44524" w:rsidRDefault="0011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AE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65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5C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41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39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F8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8C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4DE31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9D75E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AC39A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46879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AA7B2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B4C44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ACE81" w:rsidR="00846B8B" w:rsidRPr="00D44524" w:rsidRDefault="0011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C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83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EC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8C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02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99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0D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7F2B6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E9459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71B6D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409D5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D08B6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9C6C7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07E2E" w:rsidR="007A5870" w:rsidRPr="00D44524" w:rsidRDefault="0011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6E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DD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3F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A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41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B9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58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8B8BC" w:rsidR="0021795A" w:rsidRPr="00D44524" w:rsidRDefault="0011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DD806" w:rsidR="0021795A" w:rsidRPr="00D44524" w:rsidRDefault="0011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B61DE" w:rsidR="0021795A" w:rsidRPr="00D44524" w:rsidRDefault="0011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BEC19" w:rsidR="0021795A" w:rsidRPr="00D44524" w:rsidRDefault="0011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9956D" w:rsidR="0021795A" w:rsidRPr="00D44524" w:rsidRDefault="0011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EB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7B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3B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51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67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D3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63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48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EE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F06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