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E4F33" w:rsidR="00D930ED" w:rsidRPr="00EA69E9" w:rsidRDefault="007C0D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49F15" w:rsidR="00D930ED" w:rsidRPr="00790574" w:rsidRDefault="007C0D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EF63A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64494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22FBE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82AFA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23F91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9CD53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BDA72" w:rsidR="00B87ED3" w:rsidRPr="00FC7F6A" w:rsidRDefault="007C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79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ED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EA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64784" w:rsidR="00B87ED3" w:rsidRPr="00D44524" w:rsidRDefault="007C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7D808" w:rsidR="00B87ED3" w:rsidRPr="00D44524" w:rsidRDefault="007C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E9B5E" w:rsidR="00B87ED3" w:rsidRPr="00D44524" w:rsidRDefault="007C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8413B" w:rsidR="00B87ED3" w:rsidRPr="00D44524" w:rsidRDefault="007C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A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69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D3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3B692" w:rsidR="000B5588" w:rsidRPr="00EA69E9" w:rsidRDefault="007C0D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380E1" w:rsidR="000B5588" w:rsidRPr="00EA69E9" w:rsidRDefault="007C0D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B3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B6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77466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7E15A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043E7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6746A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D6569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22BFA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C04AD" w:rsidR="000B5588" w:rsidRPr="00D44524" w:rsidRDefault="007C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92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D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9B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C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85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DC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C0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D379D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48B79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A313F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A8BAD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139EA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6D381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1EF6D" w:rsidR="00846B8B" w:rsidRPr="00D44524" w:rsidRDefault="007C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B7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78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FF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D3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7A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D0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B0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47A92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6D3A6E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83F6A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9B996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E22C8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2F068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8D2BF" w:rsidR="007A5870" w:rsidRPr="00D44524" w:rsidRDefault="007C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EE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76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58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18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93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DB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9B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03570" w:rsidR="0021795A" w:rsidRPr="00D44524" w:rsidRDefault="007C0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47FDB" w:rsidR="0021795A" w:rsidRPr="00D44524" w:rsidRDefault="007C0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A1AED" w:rsidR="0021795A" w:rsidRPr="00D44524" w:rsidRDefault="007C0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E58F4" w:rsidR="0021795A" w:rsidRPr="00D44524" w:rsidRDefault="007C0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03572" w:rsidR="0021795A" w:rsidRPr="00D44524" w:rsidRDefault="007C0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55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96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EC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9E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7B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75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F3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DB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A6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D4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