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6BDB8" w:rsidR="00D930ED" w:rsidRPr="00EA69E9" w:rsidRDefault="00CE2C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9EFE4" w:rsidR="00D930ED" w:rsidRPr="00790574" w:rsidRDefault="00CE2C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32162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2B10D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18028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4B34D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20210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EADBB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5A342" w:rsidR="00B87ED3" w:rsidRPr="00FC7F6A" w:rsidRDefault="00CE2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84D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9F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E2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D78F8" w:rsidR="00B87ED3" w:rsidRPr="00D44524" w:rsidRDefault="00CE2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46BD5" w:rsidR="00B87ED3" w:rsidRPr="00D44524" w:rsidRDefault="00CE2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41F7D" w:rsidR="00B87ED3" w:rsidRPr="00D44524" w:rsidRDefault="00CE2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1A63D" w:rsidR="00B87ED3" w:rsidRPr="00D44524" w:rsidRDefault="00CE2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92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DF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A2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6B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99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8D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3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59F5C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D51F0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19797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0FFAC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9E33C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1BCBB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2A2BB" w:rsidR="000B5588" w:rsidRPr="00D44524" w:rsidRDefault="00CE2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F7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D3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14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D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F2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21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9A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A814F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25D18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A5676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C3D97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90A89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F19EE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7D01B" w:rsidR="00846B8B" w:rsidRPr="00D44524" w:rsidRDefault="00CE2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F7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A1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3D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38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61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2A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74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41B5A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5AA10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9320C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52D2B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154D0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E7B14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EB742" w:rsidR="007A5870" w:rsidRPr="00D44524" w:rsidRDefault="00CE2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A4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9E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1B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2A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F5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49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9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9D7C7" w:rsidR="0021795A" w:rsidRPr="00D44524" w:rsidRDefault="00CE2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75C92" w:rsidR="0021795A" w:rsidRPr="00D44524" w:rsidRDefault="00CE2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CFF95" w:rsidR="0021795A" w:rsidRPr="00D44524" w:rsidRDefault="00CE2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A85C2" w:rsidR="0021795A" w:rsidRPr="00D44524" w:rsidRDefault="00CE2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4C7CC" w:rsidR="0021795A" w:rsidRPr="00D44524" w:rsidRDefault="00CE2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39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B8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7A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74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5A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A3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1B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8B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8F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C5E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2023-07-05T10:19:00.0000000Z</dcterms:modified>
</coreProperties>
</file>