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687FA" w:rsidR="00D930ED" w:rsidRPr="00EA69E9" w:rsidRDefault="00366C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B60FC" w:rsidR="00D930ED" w:rsidRPr="00790574" w:rsidRDefault="00366C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A7C9A" w:rsidR="00B87ED3" w:rsidRPr="00FC7F6A" w:rsidRDefault="00366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06085" w:rsidR="00B87ED3" w:rsidRPr="00FC7F6A" w:rsidRDefault="00366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0ACA3" w:rsidR="00B87ED3" w:rsidRPr="00FC7F6A" w:rsidRDefault="00366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D4459" w:rsidR="00B87ED3" w:rsidRPr="00FC7F6A" w:rsidRDefault="00366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47690" w:rsidR="00B87ED3" w:rsidRPr="00FC7F6A" w:rsidRDefault="00366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67365" w:rsidR="00B87ED3" w:rsidRPr="00FC7F6A" w:rsidRDefault="00366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D9A08" w:rsidR="00B87ED3" w:rsidRPr="00FC7F6A" w:rsidRDefault="00366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4A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13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B2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5A428" w:rsidR="00B87ED3" w:rsidRPr="00D44524" w:rsidRDefault="00366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E6F6F" w:rsidR="00B87ED3" w:rsidRPr="00D44524" w:rsidRDefault="00366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CB24E" w:rsidR="00B87ED3" w:rsidRPr="00D44524" w:rsidRDefault="00366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E297F" w:rsidR="00B87ED3" w:rsidRPr="00D44524" w:rsidRDefault="00366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02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28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9F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88B7B" w:rsidR="000B5588" w:rsidRPr="00EA69E9" w:rsidRDefault="00366C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5A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11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AA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A00A9" w:rsidR="000B5588" w:rsidRPr="00D44524" w:rsidRDefault="00366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36542" w:rsidR="000B5588" w:rsidRPr="00D44524" w:rsidRDefault="00366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327C0" w:rsidR="000B5588" w:rsidRPr="00D44524" w:rsidRDefault="00366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05E5B" w:rsidR="000B5588" w:rsidRPr="00D44524" w:rsidRDefault="00366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2A218" w:rsidR="000B5588" w:rsidRPr="00D44524" w:rsidRDefault="00366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7924E" w:rsidR="000B5588" w:rsidRPr="00D44524" w:rsidRDefault="00366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B8DED" w:rsidR="000B5588" w:rsidRPr="00D44524" w:rsidRDefault="00366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81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04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8A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09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E14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47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09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2BE2B" w:rsidR="00846B8B" w:rsidRPr="00D44524" w:rsidRDefault="00366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4C5C6" w:rsidR="00846B8B" w:rsidRPr="00D44524" w:rsidRDefault="00366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F7BBD" w:rsidR="00846B8B" w:rsidRPr="00D44524" w:rsidRDefault="00366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A7957" w:rsidR="00846B8B" w:rsidRPr="00D44524" w:rsidRDefault="00366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9BC2E" w:rsidR="00846B8B" w:rsidRPr="00D44524" w:rsidRDefault="00366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13480" w:rsidR="00846B8B" w:rsidRPr="00D44524" w:rsidRDefault="00366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680D6" w:rsidR="00846B8B" w:rsidRPr="00D44524" w:rsidRDefault="00366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64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3F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AD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DD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4E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80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95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95C04" w:rsidR="007A5870" w:rsidRPr="00D44524" w:rsidRDefault="00366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C977A" w:rsidR="007A5870" w:rsidRPr="00D44524" w:rsidRDefault="00366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D22B0" w:rsidR="007A5870" w:rsidRPr="00D44524" w:rsidRDefault="00366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7E438" w:rsidR="007A5870" w:rsidRPr="00D44524" w:rsidRDefault="00366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47B1F" w:rsidR="007A5870" w:rsidRPr="00D44524" w:rsidRDefault="00366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E99F9" w:rsidR="007A5870" w:rsidRPr="00D44524" w:rsidRDefault="00366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6C8D5" w:rsidR="007A5870" w:rsidRPr="00D44524" w:rsidRDefault="00366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BB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C0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8B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B1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43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58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37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2EB99" w:rsidR="0021795A" w:rsidRPr="00D44524" w:rsidRDefault="00366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BEB65" w:rsidR="0021795A" w:rsidRPr="00D44524" w:rsidRDefault="00366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92420" w:rsidR="0021795A" w:rsidRPr="00D44524" w:rsidRDefault="00366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980AB" w:rsidR="0021795A" w:rsidRPr="00D44524" w:rsidRDefault="00366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09A44" w:rsidR="0021795A" w:rsidRPr="00D44524" w:rsidRDefault="00366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CC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B0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54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25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B9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9D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B2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73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9A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C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C1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2023-07-05T10:34:00.0000000Z</dcterms:modified>
</coreProperties>
</file>