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95FE2" w:rsidR="00D930ED" w:rsidRPr="00EA69E9" w:rsidRDefault="00724D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65F4A" w:rsidR="00D930ED" w:rsidRPr="00790574" w:rsidRDefault="00724D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A2034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11790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31A8E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7890A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56AC1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74326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0658C" w:rsidR="00B87ED3" w:rsidRPr="00FC7F6A" w:rsidRDefault="00724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25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1C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EB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484D9" w:rsidR="00B87ED3" w:rsidRPr="00D44524" w:rsidRDefault="0072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EBDA4" w:rsidR="00B87ED3" w:rsidRPr="00D44524" w:rsidRDefault="0072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8718A" w:rsidR="00B87ED3" w:rsidRPr="00D44524" w:rsidRDefault="0072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87368" w:rsidR="00B87ED3" w:rsidRPr="00D44524" w:rsidRDefault="00724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26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D5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CC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93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E2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089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04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7187A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C03C1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E89AE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9574A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8EB18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3BCF3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7C205A" w:rsidR="000B5588" w:rsidRPr="00D44524" w:rsidRDefault="00724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2B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8B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34B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68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FC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47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1E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9A413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7B435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D986F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08F7A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10C26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73E89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195ED" w:rsidR="00846B8B" w:rsidRPr="00D44524" w:rsidRDefault="00724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83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90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DB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D1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1BC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6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1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987EE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EFF6B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DA818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0B3D0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E5010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E6581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F99C1" w:rsidR="007A5870" w:rsidRPr="00D44524" w:rsidRDefault="00724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F09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95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66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4F1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24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90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A4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1A879" w:rsidR="0021795A" w:rsidRPr="00D44524" w:rsidRDefault="0072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8E4E8" w:rsidR="0021795A" w:rsidRPr="00D44524" w:rsidRDefault="0072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3E2BB" w:rsidR="0021795A" w:rsidRPr="00D44524" w:rsidRDefault="0072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AD4B2" w:rsidR="0021795A" w:rsidRPr="00D44524" w:rsidRDefault="0072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1ED57F" w:rsidR="0021795A" w:rsidRPr="00D44524" w:rsidRDefault="00724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B9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8B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91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25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E0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E8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12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B8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67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D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D7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2023-07-05T10:58:00.0000000Z</dcterms:modified>
</coreProperties>
</file>