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795FE2" w:rsidR="00D930ED" w:rsidRPr="00EA69E9" w:rsidRDefault="00724D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65F4A" w:rsidR="00D930ED" w:rsidRPr="00790574" w:rsidRDefault="00724D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A2034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11790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31A8E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B7890A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56AC1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74326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0658C" w:rsidR="00B87ED3" w:rsidRPr="00FC7F6A" w:rsidRDefault="00724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25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1C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EB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484D9" w:rsidR="00B87ED3" w:rsidRPr="00D44524" w:rsidRDefault="0072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EBDA4" w:rsidR="00B87ED3" w:rsidRPr="00D44524" w:rsidRDefault="0072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8718A" w:rsidR="00B87ED3" w:rsidRPr="00D44524" w:rsidRDefault="0072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87368" w:rsidR="00B87ED3" w:rsidRPr="00D44524" w:rsidRDefault="00724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F26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ED5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CC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93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E2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89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04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7187A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C03C1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E89AE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9574A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8EB18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63BCF3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C205A" w:rsidR="000B5588" w:rsidRPr="00D44524" w:rsidRDefault="00724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2B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8B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4B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68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FC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47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1E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9A413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7B435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D986F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08F7A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10C26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73E89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195ED" w:rsidR="00846B8B" w:rsidRPr="00D44524" w:rsidRDefault="00724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83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90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DB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D1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BC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6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17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987EE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EFF6B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DA818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0B3D0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E5010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E6581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F99C1" w:rsidR="007A5870" w:rsidRPr="00D44524" w:rsidRDefault="00724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09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95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66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4F1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24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90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A4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81A879" w:rsidR="0021795A" w:rsidRPr="00D44524" w:rsidRDefault="0072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98E4E8" w:rsidR="0021795A" w:rsidRPr="00D44524" w:rsidRDefault="0072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53E2BB" w:rsidR="0021795A" w:rsidRPr="00D44524" w:rsidRDefault="0072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AD4B2" w:rsidR="0021795A" w:rsidRPr="00D44524" w:rsidRDefault="0072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1ED57F" w:rsidR="0021795A" w:rsidRPr="00D44524" w:rsidRDefault="00724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B9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8B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291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25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E0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E8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12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B8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67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D7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2023-07-05T10:58:00.0000000Z</dcterms:modified>
</coreProperties>
</file>