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5A72C" w:rsidR="00D930ED" w:rsidRPr="00EA69E9" w:rsidRDefault="00B305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E7EEC" w:rsidR="00D930ED" w:rsidRPr="00790574" w:rsidRDefault="00B305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C94EA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008D3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99196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9C72C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93CC9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100B3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A6F07" w:rsidR="00B87ED3" w:rsidRPr="00FC7F6A" w:rsidRDefault="00B30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7F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07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73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EF089D" w:rsidR="00B87ED3" w:rsidRPr="00D44524" w:rsidRDefault="00B3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8D732" w:rsidR="00B87ED3" w:rsidRPr="00D44524" w:rsidRDefault="00B3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1F5DC" w:rsidR="00B87ED3" w:rsidRPr="00D44524" w:rsidRDefault="00B3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AA8A9B" w:rsidR="00B87ED3" w:rsidRPr="00D44524" w:rsidRDefault="00B30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FEC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B8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5C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0F8D4" w:rsidR="000B5588" w:rsidRPr="00EA69E9" w:rsidRDefault="00B305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49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1D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43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7BBCA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3C0F9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B473A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7A420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C4561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5A21E2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7206B" w:rsidR="000B5588" w:rsidRPr="00D44524" w:rsidRDefault="00B30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C1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AEF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84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01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E8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2C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37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7E1ED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4A6EB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8C95B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184CA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A9A4B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8C370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7655D" w:rsidR="00846B8B" w:rsidRPr="00D44524" w:rsidRDefault="00B30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2F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46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16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FF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DD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E4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85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C5403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CB61C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82209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BEC9C1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E8CD2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5209C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659B6" w:rsidR="007A5870" w:rsidRPr="00D44524" w:rsidRDefault="00B30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FF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31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E7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EB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D3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10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9C8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07ED6" w:rsidR="0021795A" w:rsidRPr="00D44524" w:rsidRDefault="00B3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70E89" w:rsidR="0021795A" w:rsidRPr="00D44524" w:rsidRDefault="00B3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E02C5" w:rsidR="0021795A" w:rsidRPr="00D44524" w:rsidRDefault="00B3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30455" w:rsidR="0021795A" w:rsidRPr="00D44524" w:rsidRDefault="00B3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B92D7" w:rsidR="0021795A" w:rsidRPr="00D44524" w:rsidRDefault="00B30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C2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66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E9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5A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D4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CA0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D2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EA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2A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05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52D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2023-07-05T11:18:00.0000000Z</dcterms:modified>
</coreProperties>
</file>