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5A72C" w:rsidR="00D930ED" w:rsidRPr="00EA69E9" w:rsidRDefault="00B305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E7EEC" w:rsidR="00D930ED" w:rsidRPr="00790574" w:rsidRDefault="00B305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C94EA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008D3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99196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9C72C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93CC9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100B3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A6F07" w:rsidR="00B87ED3" w:rsidRPr="00FC7F6A" w:rsidRDefault="00B3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7F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07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73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EF089D" w:rsidR="00B87ED3" w:rsidRPr="00D44524" w:rsidRDefault="00B3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8D732" w:rsidR="00B87ED3" w:rsidRPr="00D44524" w:rsidRDefault="00B3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1F5DC" w:rsidR="00B87ED3" w:rsidRPr="00D44524" w:rsidRDefault="00B3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A8A9B" w:rsidR="00B87ED3" w:rsidRPr="00D44524" w:rsidRDefault="00B3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EC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B8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5C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0F8D4" w:rsidR="000B5588" w:rsidRPr="00EA69E9" w:rsidRDefault="00B305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49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1D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43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7BBCA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3C0F9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B473A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7A420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C4561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A21E2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7206B" w:rsidR="000B5588" w:rsidRPr="00D44524" w:rsidRDefault="00B3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C1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EF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84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01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E8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2C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37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7E1ED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4A6EB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8C95B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184CA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A9A4B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8C370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7655D" w:rsidR="00846B8B" w:rsidRPr="00D44524" w:rsidRDefault="00B3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2F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46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16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FF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DD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E4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85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C5403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CB61C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82209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EC9C1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E8CD2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5209C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659B6" w:rsidR="007A5870" w:rsidRPr="00D44524" w:rsidRDefault="00B3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FF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31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E7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EB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D3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10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C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07ED6" w:rsidR="0021795A" w:rsidRPr="00D44524" w:rsidRDefault="00B3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70E89" w:rsidR="0021795A" w:rsidRPr="00D44524" w:rsidRDefault="00B3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E02C5" w:rsidR="0021795A" w:rsidRPr="00D44524" w:rsidRDefault="00B3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30455" w:rsidR="0021795A" w:rsidRPr="00D44524" w:rsidRDefault="00B3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B92D7" w:rsidR="0021795A" w:rsidRPr="00D44524" w:rsidRDefault="00B3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C2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66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E9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5A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D4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A0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D2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EA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2A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2D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2023-07-05T11:18:00.0000000Z</dcterms:modified>
</coreProperties>
</file>