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741E08" w:rsidR="00D930ED" w:rsidRPr="00EA69E9" w:rsidRDefault="009B2C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F60A06" w:rsidR="00D930ED" w:rsidRPr="00790574" w:rsidRDefault="009B2C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5438EB" w:rsidR="00B87ED3" w:rsidRPr="00FC7F6A" w:rsidRDefault="009B2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66E6DC" w:rsidR="00B87ED3" w:rsidRPr="00FC7F6A" w:rsidRDefault="009B2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B7F321" w:rsidR="00B87ED3" w:rsidRPr="00FC7F6A" w:rsidRDefault="009B2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075BC7" w:rsidR="00B87ED3" w:rsidRPr="00FC7F6A" w:rsidRDefault="009B2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C62173" w:rsidR="00B87ED3" w:rsidRPr="00FC7F6A" w:rsidRDefault="009B2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201B6" w:rsidR="00B87ED3" w:rsidRPr="00FC7F6A" w:rsidRDefault="009B2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57CFF2" w:rsidR="00B87ED3" w:rsidRPr="00FC7F6A" w:rsidRDefault="009B2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EB3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8DB8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9F0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CF846E" w:rsidR="00B87ED3" w:rsidRPr="00D44524" w:rsidRDefault="009B2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9C383" w:rsidR="00B87ED3" w:rsidRPr="00D44524" w:rsidRDefault="009B2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745BF0" w:rsidR="00B87ED3" w:rsidRPr="00D44524" w:rsidRDefault="009B2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157150" w:rsidR="00B87ED3" w:rsidRPr="00D44524" w:rsidRDefault="009B2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A1C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F06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A30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31BA62" w:rsidR="000B5588" w:rsidRPr="00EA69E9" w:rsidRDefault="009B2C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0D1DC9" w:rsidR="000B5588" w:rsidRPr="00EA69E9" w:rsidRDefault="009B2C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F7A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A8E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4B46CA" w:rsidR="000B5588" w:rsidRPr="00D44524" w:rsidRDefault="009B2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E9899" w:rsidR="000B5588" w:rsidRPr="00D44524" w:rsidRDefault="009B2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255C97" w:rsidR="000B5588" w:rsidRPr="00D44524" w:rsidRDefault="009B2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5784CC" w:rsidR="000B5588" w:rsidRPr="00D44524" w:rsidRDefault="009B2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1ACE53" w:rsidR="000B5588" w:rsidRPr="00D44524" w:rsidRDefault="009B2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65AB89" w:rsidR="000B5588" w:rsidRPr="00D44524" w:rsidRDefault="009B2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D7C176" w:rsidR="000B5588" w:rsidRPr="00D44524" w:rsidRDefault="009B2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E78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90D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5E1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8E5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6A1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725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25A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F32292" w:rsidR="00846B8B" w:rsidRPr="00D44524" w:rsidRDefault="009B2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AF695E" w:rsidR="00846B8B" w:rsidRPr="00D44524" w:rsidRDefault="009B2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66D1B0" w:rsidR="00846B8B" w:rsidRPr="00D44524" w:rsidRDefault="009B2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CE133D" w:rsidR="00846B8B" w:rsidRPr="00D44524" w:rsidRDefault="009B2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C8ADAE" w:rsidR="00846B8B" w:rsidRPr="00D44524" w:rsidRDefault="009B2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ABBC1D" w:rsidR="00846B8B" w:rsidRPr="00D44524" w:rsidRDefault="009B2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E5D743" w:rsidR="00846B8B" w:rsidRPr="00D44524" w:rsidRDefault="009B2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81F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6A1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873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C4D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BBD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5C5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7FE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259E15" w:rsidR="007A5870" w:rsidRPr="00D44524" w:rsidRDefault="009B2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BD3B8E" w:rsidR="007A5870" w:rsidRPr="00D44524" w:rsidRDefault="009B2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0E9FC3" w:rsidR="007A5870" w:rsidRPr="00D44524" w:rsidRDefault="009B2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E120EE" w:rsidR="007A5870" w:rsidRPr="00D44524" w:rsidRDefault="009B2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F8376" w:rsidR="007A5870" w:rsidRPr="00D44524" w:rsidRDefault="009B2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DC3F89" w:rsidR="007A5870" w:rsidRPr="00D44524" w:rsidRDefault="009B2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00519A" w:rsidR="007A5870" w:rsidRPr="00D44524" w:rsidRDefault="009B2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2E8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A2A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13D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B91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34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7E3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474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CD4FE1" w:rsidR="0021795A" w:rsidRPr="00D44524" w:rsidRDefault="009B2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7EFAED" w:rsidR="0021795A" w:rsidRPr="00D44524" w:rsidRDefault="009B2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E92D1F" w:rsidR="0021795A" w:rsidRPr="00D44524" w:rsidRDefault="009B2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7B6012" w:rsidR="0021795A" w:rsidRPr="00D44524" w:rsidRDefault="009B2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A805AF" w:rsidR="0021795A" w:rsidRPr="00D44524" w:rsidRDefault="009B2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4AB8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3417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7E5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6D2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74E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216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EED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A2C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76E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2C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C1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2023-07-05T11:25:00.0000000Z</dcterms:modified>
</coreProperties>
</file>