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49F40" w:rsidR="00D930ED" w:rsidRPr="00EA69E9" w:rsidRDefault="00025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BDEE4" w:rsidR="00D930ED" w:rsidRPr="00790574" w:rsidRDefault="00025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CE7D4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53A8A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C2600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CBE26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24E48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84F7D4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F5460" w:rsidR="00B87ED3" w:rsidRPr="00FC7F6A" w:rsidRDefault="00025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2A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AF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81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16AA7" w:rsidR="00B87ED3" w:rsidRPr="00D44524" w:rsidRDefault="00025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C9B95" w:rsidR="00B87ED3" w:rsidRPr="00D44524" w:rsidRDefault="00025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03DD1" w:rsidR="00B87ED3" w:rsidRPr="00D44524" w:rsidRDefault="00025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46D0F" w:rsidR="00B87ED3" w:rsidRPr="00D44524" w:rsidRDefault="00025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11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D37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12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53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9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07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89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22C34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C47F6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871B6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3E7A1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065B8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1EEC7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898ED" w:rsidR="000B5588" w:rsidRPr="00D44524" w:rsidRDefault="00025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268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16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F2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9C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B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1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F9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2FC24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ADE77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E72570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270F0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C959E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118D4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F3018" w:rsidR="00846B8B" w:rsidRPr="00D44524" w:rsidRDefault="00025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FB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56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41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35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4A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26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50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AC864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B1DDA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B4DF2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0836D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319ED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E61CD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70803" w:rsidR="007A5870" w:rsidRPr="00D44524" w:rsidRDefault="00025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69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4410E" w:rsidR="0021795A" w:rsidRPr="00EA69E9" w:rsidRDefault="000250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9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EC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65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AB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B5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3972D" w:rsidR="0021795A" w:rsidRPr="00D44524" w:rsidRDefault="00025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904E5" w:rsidR="0021795A" w:rsidRPr="00D44524" w:rsidRDefault="00025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F81D4" w:rsidR="0021795A" w:rsidRPr="00D44524" w:rsidRDefault="00025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92C1A" w:rsidR="0021795A" w:rsidRPr="00D44524" w:rsidRDefault="00025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9478C" w:rsidR="0021795A" w:rsidRPr="00D44524" w:rsidRDefault="00025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FA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9C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B6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DA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4A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4DA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A7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5B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86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0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2023-07-05T11:26:00.0000000Z</dcterms:modified>
</coreProperties>
</file>