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C17FFD" w:rsidR="00D930ED" w:rsidRPr="00EA69E9" w:rsidRDefault="00CA5D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534740" w:rsidR="00D930ED" w:rsidRPr="00790574" w:rsidRDefault="00CA5D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4852F3" w:rsidR="00B87ED3" w:rsidRPr="00FC7F6A" w:rsidRDefault="00CA5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7C75FA" w:rsidR="00B87ED3" w:rsidRPr="00FC7F6A" w:rsidRDefault="00CA5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1595B1" w:rsidR="00B87ED3" w:rsidRPr="00FC7F6A" w:rsidRDefault="00CA5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CD9638" w:rsidR="00B87ED3" w:rsidRPr="00FC7F6A" w:rsidRDefault="00CA5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12D928" w:rsidR="00B87ED3" w:rsidRPr="00FC7F6A" w:rsidRDefault="00CA5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020750" w:rsidR="00B87ED3" w:rsidRPr="00FC7F6A" w:rsidRDefault="00CA5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4B6620" w:rsidR="00B87ED3" w:rsidRPr="00FC7F6A" w:rsidRDefault="00CA5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E13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3FCF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962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CE109A" w:rsidR="00B87ED3" w:rsidRPr="00D44524" w:rsidRDefault="00CA5D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C544A8" w:rsidR="00B87ED3" w:rsidRPr="00D44524" w:rsidRDefault="00CA5D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DB51BC" w:rsidR="00B87ED3" w:rsidRPr="00D44524" w:rsidRDefault="00CA5D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CC113A" w:rsidR="00B87ED3" w:rsidRPr="00D44524" w:rsidRDefault="00CA5D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0A4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094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6D3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E6E65E" w:rsidR="000B5588" w:rsidRPr="00EA69E9" w:rsidRDefault="00CA5D8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E7AC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DB9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DD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07E516" w:rsidR="000B5588" w:rsidRPr="00D44524" w:rsidRDefault="00CA5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C5984D" w:rsidR="000B5588" w:rsidRPr="00D44524" w:rsidRDefault="00CA5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98827" w:rsidR="000B5588" w:rsidRPr="00D44524" w:rsidRDefault="00CA5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A7863E" w:rsidR="000B5588" w:rsidRPr="00D44524" w:rsidRDefault="00CA5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E2A6D1" w:rsidR="000B5588" w:rsidRPr="00D44524" w:rsidRDefault="00CA5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82A64A" w:rsidR="000B5588" w:rsidRPr="00D44524" w:rsidRDefault="00CA5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54C8BB" w:rsidR="000B5588" w:rsidRPr="00D44524" w:rsidRDefault="00CA5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EC3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709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191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D5B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266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323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0E8054" w:rsidR="00846B8B" w:rsidRPr="00EA69E9" w:rsidRDefault="00CA5D8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C19F71" w:rsidR="00846B8B" w:rsidRPr="00D44524" w:rsidRDefault="00CA5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5C3478" w:rsidR="00846B8B" w:rsidRPr="00D44524" w:rsidRDefault="00CA5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844EC9" w:rsidR="00846B8B" w:rsidRPr="00D44524" w:rsidRDefault="00CA5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49685F" w:rsidR="00846B8B" w:rsidRPr="00D44524" w:rsidRDefault="00CA5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90F668" w:rsidR="00846B8B" w:rsidRPr="00D44524" w:rsidRDefault="00CA5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98A2F4" w:rsidR="00846B8B" w:rsidRPr="00D44524" w:rsidRDefault="00CA5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A79F35" w:rsidR="00846B8B" w:rsidRPr="00D44524" w:rsidRDefault="00CA5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0EA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55A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CF2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35E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49B6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B04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937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C663A4" w:rsidR="007A5870" w:rsidRPr="00D44524" w:rsidRDefault="00CA5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E360B7" w:rsidR="007A5870" w:rsidRPr="00D44524" w:rsidRDefault="00CA5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E7E40F" w:rsidR="007A5870" w:rsidRPr="00D44524" w:rsidRDefault="00CA5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67FA6F" w:rsidR="007A5870" w:rsidRPr="00D44524" w:rsidRDefault="00CA5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CE56F3" w:rsidR="007A5870" w:rsidRPr="00D44524" w:rsidRDefault="00CA5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4FD60" w:rsidR="007A5870" w:rsidRPr="00D44524" w:rsidRDefault="00CA5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3E54D6" w:rsidR="007A5870" w:rsidRPr="00D44524" w:rsidRDefault="00CA5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96F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021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24F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FF6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EA9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892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499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02E5FC" w:rsidR="0021795A" w:rsidRPr="00D44524" w:rsidRDefault="00CA5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E1EC29" w:rsidR="0021795A" w:rsidRPr="00D44524" w:rsidRDefault="00CA5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559853" w:rsidR="0021795A" w:rsidRPr="00D44524" w:rsidRDefault="00CA5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8BA6E7" w:rsidR="0021795A" w:rsidRPr="00D44524" w:rsidRDefault="00CA5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08D92B" w:rsidR="0021795A" w:rsidRPr="00D44524" w:rsidRDefault="00CA5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676C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7DB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3DC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2DB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C16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8E9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801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ADE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57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5D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5D87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2023-07-05T11:37:00.0000000Z</dcterms:modified>
</coreProperties>
</file>