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E8BD3" w:rsidR="00D930ED" w:rsidRPr="00EA69E9" w:rsidRDefault="002A6F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32F94" w:rsidR="00D930ED" w:rsidRPr="00790574" w:rsidRDefault="002A6F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76E81" w:rsidR="00B87ED3" w:rsidRPr="00FC7F6A" w:rsidRDefault="002A6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8C304" w:rsidR="00B87ED3" w:rsidRPr="00FC7F6A" w:rsidRDefault="002A6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A7ABF" w:rsidR="00B87ED3" w:rsidRPr="00FC7F6A" w:rsidRDefault="002A6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3E3766" w:rsidR="00B87ED3" w:rsidRPr="00FC7F6A" w:rsidRDefault="002A6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253B2" w:rsidR="00B87ED3" w:rsidRPr="00FC7F6A" w:rsidRDefault="002A6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DCFA5C" w:rsidR="00B87ED3" w:rsidRPr="00FC7F6A" w:rsidRDefault="002A6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1EF4F" w:rsidR="00B87ED3" w:rsidRPr="00FC7F6A" w:rsidRDefault="002A6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8520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0E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27C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040AE" w:rsidR="00B87ED3" w:rsidRPr="00D44524" w:rsidRDefault="002A6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97E80F" w:rsidR="00B87ED3" w:rsidRPr="00D44524" w:rsidRDefault="002A6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5BF3D5" w:rsidR="00B87ED3" w:rsidRPr="00D44524" w:rsidRDefault="002A6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33140" w:rsidR="00B87ED3" w:rsidRPr="00D44524" w:rsidRDefault="002A6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321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AC5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F1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1E1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AE3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61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654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59605B" w:rsidR="000B5588" w:rsidRPr="00D44524" w:rsidRDefault="002A6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B0A887" w:rsidR="000B5588" w:rsidRPr="00D44524" w:rsidRDefault="002A6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9B0094" w:rsidR="000B5588" w:rsidRPr="00D44524" w:rsidRDefault="002A6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904DB" w:rsidR="000B5588" w:rsidRPr="00D44524" w:rsidRDefault="002A6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8205C" w:rsidR="000B5588" w:rsidRPr="00D44524" w:rsidRDefault="002A6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B273C" w:rsidR="000B5588" w:rsidRPr="00D44524" w:rsidRDefault="002A6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2CB38E" w:rsidR="000B5588" w:rsidRPr="00D44524" w:rsidRDefault="002A6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D26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3E1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20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C2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BE4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0CF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F11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6322EA" w:rsidR="00846B8B" w:rsidRPr="00D44524" w:rsidRDefault="002A6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4FA863" w:rsidR="00846B8B" w:rsidRPr="00D44524" w:rsidRDefault="002A6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C5FFA" w:rsidR="00846B8B" w:rsidRPr="00D44524" w:rsidRDefault="002A6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50BBB9" w:rsidR="00846B8B" w:rsidRPr="00D44524" w:rsidRDefault="002A6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038A0C" w:rsidR="00846B8B" w:rsidRPr="00D44524" w:rsidRDefault="002A6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A4383" w:rsidR="00846B8B" w:rsidRPr="00D44524" w:rsidRDefault="002A6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D7C55" w:rsidR="00846B8B" w:rsidRPr="00D44524" w:rsidRDefault="002A6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F6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FBA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EAD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3E9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D39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CE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A79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B437AD" w:rsidR="007A5870" w:rsidRPr="00D44524" w:rsidRDefault="002A6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D01CC0" w:rsidR="007A5870" w:rsidRPr="00D44524" w:rsidRDefault="002A6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3C63BF" w:rsidR="007A5870" w:rsidRPr="00D44524" w:rsidRDefault="002A6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91EAEF" w:rsidR="007A5870" w:rsidRPr="00D44524" w:rsidRDefault="002A6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7AE3E0" w:rsidR="007A5870" w:rsidRPr="00D44524" w:rsidRDefault="002A6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F7496A" w:rsidR="007A5870" w:rsidRPr="00D44524" w:rsidRDefault="002A6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35D692" w:rsidR="007A5870" w:rsidRPr="00D44524" w:rsidRDefault="002A6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C8E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BC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CB7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EEA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84E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C84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54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3918EA" w:rsidR="0021795A" w:rsidRPr="00D44524" w:rsidRDefault="002A6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E1049" w:rsidR="0021795A" w:rsidRPr="00D44524" w:rsidRDefault="002A6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F1C84B" w:rsidR="0021795A" w:rsidRPr="00D44524" w:rsidRDefault="002A6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BABF89" w:rsidR="0021795A" w:rsidRPr="00D44524" w:rsidRDefault="002A6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32FDC" w:rsidR="0021795A" w:rsidRPr="00D44524" w:rsidRDefault="002A6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D2E7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761A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7DA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39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9DA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52C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FC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122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EC2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6F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6F8C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