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0F5DA5" w:rsidR="00D930ED" w:rsidRPr="00EA69E9" w:rsidRDefault="001575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2BE7D7" w:rsidR="00D930ED" w:rsidRPr="00790574" w:rsidRDefault="001575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E149ED" w:rsidR="00B87ED3" w:rsidRPr="00FC7F6A" w:rsidRDefault="0015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3A4AC1" w:rsidR="00B87ED3" w:rsidRPr="00FC7F6A" w:rsidRDefault="0015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D74646" w:rsidR="00B87ED3" w:rsidRPr="00FC7F6A" w:rsidRDefault="0015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94AC3B" w:rsidR="00B87ED3" w:rsidRPr="00FC7F6A" w:rsidRDefault="0015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F8311A" w:rsidR="00B87ED3" w:rsidRPr="00FC7F6A" w:rsidRDefault="0015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47B60C" w:rsidR="00B87ED3" w:rsidRPr="00FC7F6A" w:rsidRDefault="0015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3BBDCC" w:rsidR="00B87ED3" w:rsidRPr="00FC7F6A" w:rsidRDefault="0015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6A14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1C83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EBE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094FA" w:rsidR="00B87ED3" w:rsidRPr="00D44524" w:rsidRDefault="00157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CD5C02" w:rsidR="00B87ED3" w:rsidRPr="00D44524" w:rsidRDefault="00157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C0DFDA" w:rsidR="00B87ED3" w:rsidRPr="00D44524" w:rsidRDefault="00157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0FAEE0" w:rsidR="00B87ED3" w:rsidRPr="00D44524" w:rsidRDefault="00157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AE9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F70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F79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901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4F7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586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4A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E0FFF7" w:rsidR="000B5588" w:rsidRPr="00D44524" w:rsidRDefault="0015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E98A2" w:rsidR="000B5588" w:rsidRPr="00D44524" w:rsidRDefault="0015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44B6B" w:rsidR="000B5588" w:rsidRPr="00D44524" w:rsidRDefault="0015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47FEA1" w:rsidR="000B5588" w:rsidRPr="00D44524" w:rsidRDefault="0015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67A8FE" w:rsidR="000B5588" w:rsidRPr="00D44524" w:rsidRDefault="0015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A57073" w:rsidR="000B5588" w:rsidRPr="00D44524" w:rsidRDefault="0015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86E065" w:rsidR="000B5588" w:rsidRPr="00D44524" w:rsidRDefault="0015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C88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25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E3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002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CAE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D7A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5B6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BFC588" w:rsidR="00846B8B" w:rsidRPr="00D44524" w:rsidRDefault="0015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B321AC" w:rsidR="00846B8B" w:rsidRPr="00D44524" w:rsidRDefault="0015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2CFAA3" w:rsidR="00846B8B" w:rsidRPr="00D44524" w:rsidRDefault="0015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85D0F6" w:rsidR="00846B8B" w:rsidRPr="00D44524" w:rsidRDefault="0015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F555C" w:rsidR="00846B8B" w:rsidRPr="00D44524" w:rsidRDefault="0015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B141CB" w:rsidR="00846B8B" w:rsidRPr="00D44524" w:rsidRDefault="0015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D0101F" w:rsidR="00846B8B" w:rsidRPr="00D44524" w:rsidRDefault="0015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09D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1F9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97F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AE3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A6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5F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075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46613B" w:rsidR="007A5870" w:rsidRPr="00D44524" w:rsidRDefault="0015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A775E" w:rsidR="007A5870" w:rsidRPr="00D44524" w:rsidRDefault="0015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737EE3" w:rsidR="007A5870" w:rsidRPr="00D44524" w:rsidRDefault="0015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2DB223" w:rsidR="007A5870" w:rsidRPr="00D44524" w:rsidRDefault="0015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9FE539" w:rsidR="007A5870" w:rsidRPr="00D44524" w:rsidRDefault="0015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9C81D" w:rsidR="007A5870" w:rsidRPr="00D44524" w:rsidRDefault="0015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BD42C6" w:rsidR="007A5870" w:rsidRPr="00D44524" w:rsidRDefault="0015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CF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424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D79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17D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29A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DEE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B77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5D8515" w:rsidR="0021795A" w:rsidRPr="00D44524" w:rsidRDefault="00157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6041B2" w:rsidR="0021795A" w:rsidRPr="00D44524" w:rsidRDefault="00157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A8C625" w:rsidR="0021795A" w:rsidRPr="00D44524" w:rsidRDefault="00157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5BA761" w:rsidR="0021795A" w:rsidRPr="00D44524" w:rsidRDefault="00157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F1042F" w:rsidR="0021795A" w:rsidRPr="00D44524" w:rsidRDefault="00157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D9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36A1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C73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51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C68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312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3A3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24F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D1A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75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759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2023-07-05T11:52:00.0000000Z</dcterms:modified>
</coreProperties>
</file>