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5302E5D" w:rsidR="00364DA6" w:rsidRPr="00364DA6" w:rsidRDefault="00B11D6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EB5B9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84CA4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4AB63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3ADD3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7F7FC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23E28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61D7E" w:rsidR="00CD095D" w:rsidRPr="00C859CC" w:rsidRDefault="00B11D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6751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BA07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60CE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C98F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1470" w:rsidR="003149D6" w:rsidRPr="00C859CC" w:rsidRDefault="00B11D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9C11B" w:rsidR="003149D6" w:rsidRPr="00C859CC" w:rsidRDefault="00B11D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BABD9" w:rsidR="003149D6" w:rsidRPr="00C859CC" w:rsidRDefault="00B11D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AD6E4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18A1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8A4D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1632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FEFE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51D4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3AC78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4AA78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E94B2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76770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8193B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8190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4ED36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FDA8B" w:rsidR="003149D6" w:rsidRPr="00C859CC" w:rsidRDefault="00B11D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BEC71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8B43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6805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85C9E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1305F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D8CFE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EFC8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0E2D6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058F8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77F91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11FC4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B3CC9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543DA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A836E" w:rsidR="003149D6" w:rsidRPr="00C859CC" w:rsidRDefault="00B11D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1B1D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CF1C9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29597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92C6B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9D7B2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2F8C3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320D9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64737A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6B414E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4BE7A51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CABADB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E734ECD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5FE8DE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7D51AD4" w:rsidR="003149D6" w:rsidRPr="00C859CC" w:rsidRDefault="00B11D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7AEEE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B50F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6768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F6F3B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8A2F9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D7563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731B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CF88CBB" w:rsidR="003149D6" w:rsidRPr="00C859CC" w:rsidRDefault="00B11D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0433495" w:rsidR="003149D6" w:rsidRPr="00C859CC" w:rsidRDefault="00B11D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19B4FF" w:rsidR="003149D6" w:rsidRPr="00C859CC" w:rsidRDefault="00B11D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06AED86" w:rsidR="003149D6" w:rsidRPr="00C859CC" w:rsidRDefault="00B11D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D3EEA1" w:rsidR="003149D6" w:rsidRPr="00C859CC" w:rsidRDefault="00B11D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6A61466" w:rsidR="003149D6" w:rsidRPr="00C859CC" w:rsidRDefault="00B11D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DE1525C" w:rsidR="003149D6" w:rsidRPr="00C859CC" w:rsidRDefault="00B11D6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63BE3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4506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F4157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12702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764B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C6989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2148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11D6C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