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5302E5D" w:rsidR="00364DA6" w:rsidRPr="00364DA6" w:rsidRDefault="00B11D6C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EB5B9" w:rsidR="00CD095D" w:rsidRPr="00C859CC" w:rsidRDefault="00B11D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384CA4" w:rsidR="00CD095D" w:rsidRPr="00C859CC" w:rsidRDefault="00B11D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4AB63" w:rsidR="00CD095D" w:rsidRPr="00C859CC" w:rsidRDefault="00B11D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3ADD3" w:rsidR="00CD095D" w:rsidRPr="00C859CC" w:rsidRDefault="00B11D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7F7FC" w:rsidR="00CD095D" w:rsidRPr="00C859CC" w:rsidRDefault="00B11D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23E28" w:rsidR="00CD095D" w:rsidRPr="00C859CC" w:rsidRDefault="00B11D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61D7E" w:rsidR="00CD095D" w:rsidRPr="00C859CC" w:rsidRDefault="00B11D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6751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BA07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60CE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C98F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A1470" w:rsidR="003149D6" w:rsidRPr="00C859CC" w:rsidRDefault="00B11D6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9C11B" w:rsidR="003149D6" w:rsidRPr="00C859CC" w:rsidRDefault="00B11D6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BABD9" w:rsidR="003149D6" w:rsidRPr="00C859CC" w:rsidRDefault="00B11D6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AD6E4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618A10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98A4D8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916328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6FEFE5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B51D4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3AC788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4AA78" w:rsidR="003149D6" w:rsidRPr="00C859CC" w:rsidRDefault="00B11D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E94B2" w:rsidR="003149D6" w:rsidRPr="00C859CC" w:rsidRDefault="00B11D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76770" w:rsidR="003149D6" w:rsidRPr="00C859CC" w:rsidRDefault="00B11D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8193B" w:rsidR="003149D6" w:rsidRPr="00C859CC" w:rsidRDefault="00B11D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D8190" w:rsidR="003149D6" w:rsidRPr="00C859CC" w:rsidRDefault="00B11D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4ED36" w:rsidR="003149D6" w:rsidRPr="00C859CC" w:rsidRDefault="00B11D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FDA8B" w:rsidR="003149D6" w:rsidRPr="00C859CC" w:rsidRDefault="00B11D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BEC71F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B8B43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068051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85C9EB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1305FE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D8CFEF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BEFC8B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0E2D6" w:rsidR="003149D6" w:rsidRPr="00C859CC" w:rsidRDefault="00B11D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058F8" w:rsidR="003149D6" w:rsidRPr="00C859CC" w:rsidRDefault="00B11D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77F91" w:rsidR="003149D6" w:rsidRPr="00C859CC" w:rsidRDefault="00B11D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11FC4" w:rsidR="003149D6" w:rsidRPr="00C859CC" w:rsidRDefault="00B11D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B3CC9" w:rsidR="003149D6" w:rsidRPr="00C859CC" w:rsidRDefault="00B11D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543DA" w:rsidR="003149D6" w:rsidRPr="00C859CC" w:rsidRDefault="00B11D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A836E" w:rsidR="003149D6" w:rsidRPr="00C859CC" w:rsidRDefault="00B11D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91B1D6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CF1C9E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29597D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92C6B6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9D7B2E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2F8C3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320D92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B64737A" w:rsidR="003149D6" w:rsidRPr="00C859CC" w:rsidRDefault="00B11D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86B414E" w:rsidR="003149D6" w:rsidRPr="00C859CC" w:rsidRDefault="00B11D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4BE7A51" w:rsidR="003149D6" w:rsidRPr="00C859CC" w:rsidRDefault="00B11D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FCABADB" w:rsidR="003149D6" w:rsidRPr="00C859CC" w:rsidRDefault="00B11D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E734ECD" w:rsidR="003149D6" w:rsidRPr="00C859CC" w:rsidRDefault="00B11D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F5FE8DE" w:rsidR="003149D6" w:rsidRPr="00C859CC" w:rsidRDefault="00B11D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7D51AD4" w:rsidR="003149D6" w:rsidRPr="00C859CC" w:rsidRDefault="00B11D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7AEEE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5B50F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A6768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F6F3B7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8A2F95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D75633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5731B3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CF88CBB" w:rsidR="003149D6" w:rsidRPr="00C859CC" w:rsidRDefault="00B11D6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0433495" w:rsidR="003149D6" w:rsidRPr="00C859CC" w:rsidRDefault="00B11D6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219B4FF" w:rsidR="003149D6" w:rsidRPr="00C859CC" w:rsidRDefault="00B11D6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06AED86" w:rsidR="003149D6" w:rsidRPr="00C859CC" w:rsidRDefault="00B11D6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6D3EEA1" w:rsidR="003149D6" w:rsidRPr="00C859CC" w:rsidRDefault="00B11D6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6A61466" w:rsidR="003149D6" w:rsidRPr="00C859CC" w:rsidRDefault="00B11D6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DE1525C" w:rsidR="003149D6" w:rsidRPr="00C859CC" w:rsidRDefault="00B11D6C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63BE3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D4506B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F41571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127028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B764B9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C6989E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821488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11D6C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