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E67CB" w:rsidR="00380DB3" w:rsidRPr="0068293E" w:rsidRDefault="00581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56C92" w:rsidR="00380DB3" w:rsidRPr="0068293E" w:rsidRDefault="00581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045AB" w:rsidR="00240DC4" w:rsidRPr="00B03D55" w:rsidRDefault="0058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A7DFC" w:rsidR="00240DC4" w:rsidRPr="00B03D55" w:rsidRDefault="0058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4B9EA" w:rsidR="00240DC4" w:rsidRPr="00B03D55" w:rsidRDefault="0058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59533" w:rsidR="00240DC4" w:rsidRPr="00B03D55" w:rsidRDefault="0058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14313" w:rsidR="00240DC4" w:rsidRPr="00B03D55" w:rsidRDefault="0058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C803B" w:rsidR="00240DC4" w:rsidRPr="00B03D55" w:rsidRDefault="0058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DD6BA" w:rsidR="00240DC4" w:rsidRPr="00B03D55" w:rsidRDefault="0058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2D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B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6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30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AF9E0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BF7DC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2CB6B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E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D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6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5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0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0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2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1B1FB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12A9F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0FCFC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C8C7F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21059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9AA56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F505A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5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D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6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6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87B30" w:rsidR="001835FB" w:rsidRPr="00DA1511" w:rsidRDefault="0058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8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A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7C679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C94F2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462C8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78454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443E7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E3906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86CE3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5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A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E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C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D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E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5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672F5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80FB9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3B77D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29619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3223D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73E8D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5EDD2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5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F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3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4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5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7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C5916" w:rsidR="001835FB" w:rsidRPr="00DA1511" w:rsidRDefault="0058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84A52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2CDBA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D1BF8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9B4D6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A295D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8690A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2A47A" w:rsidR="009A6C64" w:rsidRPr="00730585" w:rsidRDefault="0058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C1FAB" w:rsidR="001835FB" w:rsidRPr="00DA1511" w:rsidRDefault="0058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B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6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B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1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2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C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0A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