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E5D56" w:rsidR="00380DB3" w:rsidRPr="0068293E" w:rsidRDefault="00236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B7E034" w:rsidR="00380DB3" w:rsidRPr="0068293E" w:rsidRDefault="00236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A7F04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6FE1B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C48A5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770BC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251AE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EAF4D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4A4CA4" w:rsidR="00240DC4" w:rsidRPr="00B03D55" w:rsidRDefault="00236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11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F4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05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7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230E7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C9B49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7A1E49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C45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A6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F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2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A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E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89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4EA31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14524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0D843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3F554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59713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545C3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BECF4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09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63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C7B95" w:rsidR="001835FB" w:rsidRPr="00DA1511" w:rsidRDefault="00236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7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1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2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E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385BC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AC9C7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DA6B9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D42F0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CE99D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ACB07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37B1A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E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3B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1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D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B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BB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6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0EE6D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77EEF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F00EC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4981F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A0585B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DD69F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B5587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7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D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3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2C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A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0F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CC46F" w:rsidR="001835FB" w:rsidRPr="00DA1511" w:rsidRDefault="00236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CFA31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26AA2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1BAC9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7A2D1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60B4B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21EBE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64D8D" w:rsidR="009A6C64" w:rsidRPr="00730585" w:rsidRDefault="00236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1D573" w:rsidR="001835FB" w:rsidRPr="00DA1511" w:rsidRDefault="00236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52BC4" w:rsidR="001835FB" w:rsidRPr="00DA1511" w:rsidRDefault="00236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7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D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B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24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E2923" w:rsidR="001835FB" w:rsidRPr="00DA1511" w:rsidRDefault="00236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236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E0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