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27E97" w:rsidR="00380DB3" w:rsidRPr="0068293E" w:rsidRDefault="00EF2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6CC04" w:rsidR="00380DB3" w:rsidRPr="0068293E" w:rsidRDefault="00EF2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78EA2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B1587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A6352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8EE1A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E7D81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716F3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76579" w:rsidR="00240DC4" w:rsidRPr="00B03D55" w:rsidRDefault="00EF2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D5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3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17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1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025DE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4322D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5970F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C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1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B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9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5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1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865A5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DCC32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7FA84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9EC6C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C79C4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88811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040CA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0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F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2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F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8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8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2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B269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DA2A3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3E13E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81EA4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08791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5CD2F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61AAB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5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5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4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C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D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99A08" w:rsidR="001835FB" w:rsidRPr="00DA1511" w:rsidRDefault="00EF2A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8BC06" w:rsidR="001835FB" w:rsidRPr="00DA1511" w:rsidRDefault="00EF2A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81D23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05622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F91F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CF46C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7D9DF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7CD15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14EFE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2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5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C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9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E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3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0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A528D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D0338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A8CB2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54B0A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E8544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1246F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31D10" w:rsidR="009A6C64" w:rsidRPr="00730585" w:rsidRDefault="00EF2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D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1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4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C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B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F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E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A9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