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27E97" w:rsidR="00380DB3" w:rsidRPr="0068293E" w:rsidRDefault="00EF2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6CC04" w:rsidR="00380DB3" w:rsidRPr="0068293E" w:rsidRDefault="00EF2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78EA2" w:rsidR="00240DC4" w:rsidRPr="00B03D55" w:rsidRDefault="00E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B1587" w:rsidR="00240DC4" w:rsidRPr="00B03D55" w:rsidRDefault="00E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A6352" w:rsidR="00240DC4" w:rsidRPr="00B03D55" w:rsidRDefault="00E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8EE1A" w:rsidR="00240DC4" w:rsidRPr="00B03D55" w:rsidRDefault="00E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E7D81" w:rsidR="00240DC4" w:rsidRPr="00B03D55" w:rsidRDefault="00E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716F3" w:rsidR="00240DC4" w:rsidRPr="00B03D55" w:rsidRDefault="00E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76579" w:rsidR="00240DC4" w:rsidRPr="00B03D55" w:rsidRDefault="00E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D5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3C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17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1B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025DE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4322D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5970F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C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1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E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B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9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5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1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865A5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DCC32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7FA84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9EC6C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C79C4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88811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040CA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0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F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2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F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8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8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2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CB269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DA2A3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3E13E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81EA4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08791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5CD2F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61AAB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5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5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4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C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D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99A08" w:rsidR="001835FB" w:rsidRPr="00DA1511" w:rsidRDefault="00EF2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8BC06" w:rsidR="001835FB" w:rsidRPr="00DA1511" w:rsidRDefault="00EF2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81D23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05622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7F91F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CF46C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7D9DF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7CD15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14EFE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2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5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C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9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E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3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0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A528D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D0338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A8CB2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54B0A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E8544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1246F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31D10" w:rsidR="009A6C64" w:rsidRPr="00730585" w:rsidRDefault="00E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D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1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4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C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B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F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E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2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A9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