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D978E" w:rsidR="00380DB3" w:rsidRPr="0068293E" w:rsidRDefault="00B71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47354" w:rsidR="00380DB3" w:rsidRPr="0068293E" w:rsidRDefault="00B71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DB587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97C8A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C76B6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7FA87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18D8E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41547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9C9A6" w:rsidR="00240DC4" w:rsidRPr="00B03D55" w:rsidRDefault="00B71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92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4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4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C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482F4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34E4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43B58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5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7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9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5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0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A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5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3FB47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7F9F2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86E88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8EC5B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2C45E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143A7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ACB8A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B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C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5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0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4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F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E4C3A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C2DFB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D0E67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55097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6521F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18AAB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6B9D8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F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C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E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1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1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4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8ABFD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BA607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E64E2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0E68B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477E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D5B8E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74C89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A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D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1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9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5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E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9E09C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40B24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9CC9F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1478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E0F4E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D2D93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27D4D" w:rsidR="009A6C64" w:rsidRPr="00730585" w:rsidRDefault="00B71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841FA" w:rsidR="001835FB" w:rsidRPr="00DA1511" w:rsidRDefault="00B71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C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B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E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E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A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D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8A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