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F8B0B" w:rsidR="00380DB3" w:rsidRPr="0068293E" w:rsidRDefault="00976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862E4" w:rsidR="00380DB3" w:rsidRPr="0068293E" w:rsidRDefault="00976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E0A35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B7032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118FE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7945C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1F931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A203D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556C5" w:rsidR="00240DC4" w:rsidRPr="00B03D55" w:rsidRDefault="0097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6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F8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0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0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54105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E0BAF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2AF8C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5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2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4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B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C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3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5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2A42E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5D973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2AA2B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CBDB8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3BF41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B05BC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9202E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1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3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7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7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C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4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99F38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1A800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D37D4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E1A62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6852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8AC78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560EA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D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7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3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7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9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D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3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565AA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18002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205CC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63D58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E7C8C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54CA2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394FE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9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8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5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C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C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9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7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DE03B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04523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A69BF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6B53B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D94D0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14A29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B31A4" w:rsidR="009A6C64" w:rsidRPr="00730585" w:rsidRDefault="0097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522E7" w:rsidR="001835FB" w:rsidRPr="00DA1511" w:rsidRDefault="00976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9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7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3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2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6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C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C5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