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DD70B" w:rsidR="00380DB3" w:rsidRPr="0068293E" w:rsidRDefault="00A32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F7140" w:rsidR="00380DB3" w:rsidRPr="0068293E" w:rsidRDefault="00A32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42C6E" w:rsidR="00240DC4" w:rsidRPr="00B03D55" w:rsidRDefault="00A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4ADC4" w:rsidR="00240DC4" w:rsidRPr="00B03D55" w:rsidRDefault="00A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6398A" w:rsidR="00240DC4" w:rsidRPr="00B03D55" w:rsidRDefault="00A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C95F6" w:rsidR="00240DC4" w:rsidRPr="00B03D55" w:rsidRDefault="00A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335C0" w:rsidR="00240DC4" w:rsidRPr="00B03D55" w:rsidRDefault="00A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B64D2" w:rsidR="00240DC4" w:rsidRPr="00B03D55" w:rsidRDefault="00A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1C817" w:rsidR="00240DC4" w:rsidRPr="00B03D55" w:rsidRDefault="00A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87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19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98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77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70EED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FB1CB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2D11D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E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C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2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6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4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4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D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1963F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BC6DE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B0CBC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FE7BC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B03E9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439EF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AB5C1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D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9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4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A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1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F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B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5E559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6C9EA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7B19C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88CA6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3EAB8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18B81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9DB65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C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C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5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8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0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1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2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DC683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38130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01C4A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E3171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A694E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AF97E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279B8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5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F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A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B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6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2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4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F782E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A33DA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AA882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D7910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DC40A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7AA27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2D49D" w:rsidR="009A6C64" w:rsidRPr="00730585" w:rsidRDefault="00A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265F6" w:rsidR="001835FB" w:rsidRPr="00DA1511" w:rsidRDefault="00A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3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F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A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6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7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3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F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