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1479C" w:rsidR="00380DB3" w:rsidRPr="0068293E" w:rsidRDefault="00201D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D74E6" w:rsidR="00380DB3" w:rsidRPr="0068293E" w:rsidRDefault="00201D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034F2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17D81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0B078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403D9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28C3A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53C3D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157E1" w:rsidR="00240DC4" w:rsidRPr="00B03D55" w:rsidRDefault="00201D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A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4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E7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71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78360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C90BC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F9856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0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6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E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4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7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3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3093F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8ACB8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65447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67422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B0F0B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11358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70D24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6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6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C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2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C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F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F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CD402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753DB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095E4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F8FFC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810C6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46359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25AD4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E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8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3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3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8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3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53591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18D33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83D25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96D86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E8397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205F2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F4E90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4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2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E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B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B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A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5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0114B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299E3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CF4C9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B7FCA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FCA73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34207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B92AD" w:rsidR="009A6C64" w:rsidRPr="00730585" w:rsidRDefault="00201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DB5EB" w:rsidR="001835FB" w:rsidRPr="00DA1511" w:rsidRDefault="00201D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46C2E" w:rsidR="001835FB" w:rsidRPr="00DA1511" w:rsidRDefault="00201D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7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2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6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8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D5F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