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D6B85" w:rsidR="00380DB3" w:rsidRPr="0068293E" w:rsidRDefault="00527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0B85E" w:rsidR="00380DB3" w:rsidRPr="0068293E" w:rsidRDefault="00527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90F6F" w:rsidR="00240DC4" w:rsidRPr="00B03D55" w:rsidRDefault="00527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D21B5" w:rsidR="00240DC4" w:rsidRPr="00B03D55" w:rsidRDefault="00527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82DBA" w:rsidR="00240DC4" w:rsidRPr="00B03D55" w:rsidRDefault="00527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5F699" w:rsidR="00240DC4" w:rsidRPr="00B03D55" w:rsidRDefault="00527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30F64" w:rsidR="00240DC4" w:rsidRPr="00B03D55" w:rsidRDefault="00527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0E88E" w:rsidR="00240DC4" w:rsidRPr="00B03D55" w:rsidRDefault="00527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19D16" w:rsidR="00240DC4" w:rsidRPr="00B03D55" w:rsidRDefault="00527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D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02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10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54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B6E09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BBA2F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E9B42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5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2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6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9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8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2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6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1966B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9E9B3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735E8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77565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62688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37EB8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CC444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4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7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B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F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0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1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2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B7EE2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51E6D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BC065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45F57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9A8C0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89C43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09415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F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D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0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A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B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F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D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B9A87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D90A6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A574A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99CF9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94350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9B994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8C140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4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2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3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7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8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1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A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12166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59593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71D9C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EAC3F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FE2CE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9D17E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ABD1A" w:rsidR="009A6C64" w:rsidRPr="00730585" w:rsidRDefault="005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32BB3" w:rsidR="001835FB" w:rsidRPr="00DA1511" w:rsidRDefault="00527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5869B" w:rsidR="001835FB" w:rsidRPr="00DA1511" w:rsidRDefault="00527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7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2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C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6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5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E9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