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4E15C" w:rsidR="00380DB3" w:rsidRPr="0068293E" w:rsidRDefault="002B6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5A730" w:rsidR="00380DB3" w:rsidRPr="0068293E" w:rsidRDefault="002B6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6B8DA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097B1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9FEE6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31E0C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CFF5F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BF06F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ABE3B" w:rsidR="00240DC4" w:rsidRPr="00B03D55" w:rsidRDefault="002B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B9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71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2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71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8240A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BB7FB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BD7A8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6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A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0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4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B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D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D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EB31C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6FC3F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12455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77D64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52DE9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C007F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91D89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9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7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B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2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E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B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E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D4F1C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988EC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073A4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25231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4BF26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2E4F6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ADB18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0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6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1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7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5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6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3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C6725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6F65E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4813C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9116A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97693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F02B9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A3B1B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D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6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E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D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6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02DA5" w:rsidR="001835FB" w:rsidRPr="00DA1511" w:rsidRDefault="002B6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73DBC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3BC18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02049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8AFA0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37127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2A369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AD1D3" w:rsidR="009A6C64" w:rsidRPr="00730585" w:rsidRDefault="002B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066CF" w:rsidR="001835FB" w:rsidRPr="00DA1511" w:rsidRDefault="002B6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F0EBC" w:rsidR="001835FB" w:rsidRPr="00DA1511" w:rsidRDefault="002B6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3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6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8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3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0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E4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