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ACC1E" w:rsidR="00380DB3" w:rsidRPr="0068293E" w:rsidRDefault="00CB0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B88C1" w:rsidR="00380DB3" w:rsidRPr="0068293E" w:rsidRDefault="00CB0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FBF8A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87915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3999F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302AF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C5596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BB17D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AFB5F" w:rsidR="00240DC4" w:rsidRPr="00B03D55" w:rsidRDefault="00CB0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A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0E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E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F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7BA22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9B8E3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B8F55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8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4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6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E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C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6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6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77F51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757D4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0CC1D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0123D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71BD5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A428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FF26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C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1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3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8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3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83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4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0CC6B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F34B9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E96F7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193E2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F7CFE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8C4F7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831B9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E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6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2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3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B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8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8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C94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94EB4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89723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B0BF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E29C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B0A74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58797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D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D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A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7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6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C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F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29AC9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8412E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6C50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E3B77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36878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40E2F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66433" w:rsidR="009A6C64" w:rsidRPr="00730585" w:rsidRDefault="00CB0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BA948" w:rsidR="001835FB" w:rsidRPr="00DA1511" w:rsidRDefault="00CB0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9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2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C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B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0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E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0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F0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