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1F8190" w:rsidR="00380DB3" w:rsidRPr="0068293E" w:rsidRDefault="00444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ECCBF" w:rsidR="00380DB3" w:rsidRPr="0068293E" w:rsidRDefault="00444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E5AEE" w:rsidR="00240DC4" w:rsidRPr="00B03D55" w:rsidRDefault="0044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F6358" w:rsidR="00240DC4" w:rsidRPr="00B03D55" w:rsidRDefault="0044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4F3E6" w:rsidR="00240DC4" w:rsidRPr="00B03D55" w:rsidRDefault="0044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62C4E" w:rsidR="00240DC4" w:rsidRPr="00B03D55" w:rsidRDefault="0044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6DBBA4" w:rsidR="00240DC4" w:rsidRPr="00B03D55" w:rsidRDefault="0044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47C67" w:rsidR="00240DC4" w:rsidRPr="00B03D55" w:rsidRDefault="0044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6AF6C" w:rsidR="00240DC4" w:rsidRPr="00B03D55" w:rsidRDefault="0044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18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34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DC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02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D291A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48A02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D289A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3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4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2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B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E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F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B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4B9E0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331D9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85FD8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B0321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F8538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942DF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2DF77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B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C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CBFE4" w:rsidR="001835FB" w:rsidRPr="00DA1511" w:rsidRDefault="00444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3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05061" w:rsidR="001835FB" w:rsidRPr="00DA1511" w:rsidRDefault="00444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7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3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DAF3A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FC947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EF477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6A2B6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4F9AE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41B1D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D416C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7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49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53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D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B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0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3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E6C1B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E05F0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CBFA3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C5C29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776D6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BD8BF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E19A0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6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6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0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8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6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7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9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191EC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78D42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DCE04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41501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327FA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280D2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E74F9" w:rsidR="009A6C64" w:rsidRPr="00730585" w:rsidRDefault="0044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27B5B" w:rsidR="001835FB" w:rsidRPr="00DA1511" w:rsidRDefault="00444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2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5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6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18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4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A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DA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