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F8190" w:rsidR="00380DB3" w:rsidRPr="0068293E" w:rsidRDefault="00444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ECCBF" w:rsidR="00380DB3" w:rsidRPr="0068293E" w:rsidRDefault="00444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E5AEE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F6358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4F3E6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62C4E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DBBA4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47C67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6AF6C" w:rsidR="00240DC4" w:rsidRPr="00B03D55" w:rsidRDefault="00444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1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3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D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0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D291A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48A02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D289A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3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4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B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E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B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4B9E0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331D9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85FD8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B0321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F8538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942DF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2DF77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B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C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CBFE4" w:rsidR="001835FB" w:rsidRPr="00DA1511" w:rsidRDefault="00444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3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05061" w:rsidR="001835FB" w:rsidRPr="00DA1511" w:rsidRDefault="00444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7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3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DAF3A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C947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EF477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6A2B6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4F9AE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41B1D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D416C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7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9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5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D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B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0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3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E6C1B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E05F0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CBFA3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C5C29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776D6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BD8BF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E19A0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6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6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0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8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6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7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9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191EC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78D42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DCE04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1501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327FA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280D2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E74F9" w:rsidR="009A6C64" w:rsidRPr="00730585" w:rsidRDefault="00444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27B5B" w:rsidR="001835FB" w:rsidRPr="00DA1511" w:rsidRDefault="00444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2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5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6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1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4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A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DA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