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AC6A0" w:rsidR="00380DB3" w:rsidRPr="0068293E" w:rsidRDefault="007B73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78447" w:rsidR="00380DB3" w:rsidRPr="0068293E" w:rsidRDefault="007B73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0A6D2" w:rsidR="00240DC4" w:rsidRPr="00B03D55" w:rsidRDefault="007B7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E91C2" w:rsidR="00240DC4" w:rsidRPr="00B03D55" w:rsidRDefault="007B7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DDE04" w:rsidR="00240DC4" w:rsidRPr="00B03D55" w:rsidRDefault="007B7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442F5" w:rsidR="00240DC4" w:rsidRPr="00B03D55" w:rsidRDefault="007B7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D2167" w:rsidR="00240DC4" w:rsidRPr="00B03D55" w:rsidRDefault="007B7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0B9E5" w:rsidR="00240DC4" w:rsidRPr="00B03D55" w:rsidRDefault="007B7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54803" w:rsidR="00240DC4" w:rsidRPr="00B03D55" w:rsidRDefault="007B7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A4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98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63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4A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4796F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D1187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787A6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5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C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5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8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3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6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B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D816B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B8B8B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14428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16938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E3BF8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0EE59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2486E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A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4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D56E1" w:rsidR="001835FB" w:rsidRPr="00DA1511" w:rsidRDefault="007B7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E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F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4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1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3E1BF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A6B87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27BF4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10502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EEB80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B29F8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EF836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81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B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A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A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D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5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5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FC627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D47D5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AF068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E67CC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4937A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79477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5D9E9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1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9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5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0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A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7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81077" w:rsidR="001835FB" w:rsidRPr="00DA1511" w:rsidRDefault="007B7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55CA9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31D17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A85DF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32072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0DE8E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1DA86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2C1A6" w:rsidR="009A6C64" w:rsidRPr="00730585" w:rsidRDefault="007B7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DB989" w:rsidR="001835FB" w:rsidRPr="00DA1511" w:rsidRDefault="007B7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8A67D" w:rsidR="001835FB" w:rsidRPr="00DA1511" w:rsidRDefault="007B7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E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0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6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9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26A7F" w:rsidR="001835FB" w:rsidRPr="00DA1511" w:rsidRDefault="007B7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7B7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38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