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42CC0" w:rsidR="00380DB3" w:rsidRPr="0068293E" w:rsidRDefault="009406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C4E47" w:rsidR="00380DB3" w:rsidRPr="0068293E" w:rsidRDefault="009406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D56CB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A3E62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99509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E9A6A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020BC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F9F25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0EDF9" w:rsidR="00240DC4" w:rsidRPr="00B03D55" w:rsidRDefault="0094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3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1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7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34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03804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56441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437C4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E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A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6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3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1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3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C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2378E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A35B9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A2091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0A652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B01C1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EC7AD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6C0B5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A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B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0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9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F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E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B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5D6C6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5463A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69936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294A6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C6C7C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F3C50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D8AFA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D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4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0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D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A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9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9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2DE4A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51092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304D6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951BC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F0932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874D8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55EB1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6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9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D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1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0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7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E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F1E29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A36EC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A163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A0508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823E6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5BD6C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95915" w:rsidR="009A6C64" w:rsidRPr="00730585" w:rsidRDefault="0094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B8FA4" w:rsidR="001835FB" w:rsidRPr="00DA1511" w:rsidRDefault="009406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9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7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F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5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0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B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6B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