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0F6728" w:rsidR="00380DB3" w:rsidRPr="0068293E" w:rsidRDefault="00F273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63DE6C" w:rsidR="00380DB3" w:rsidRPr="0068293E" w:rsidRDefault="00F273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26652F" w:rsidR="00240DC4" w:rsidRPr="00B03D55" w:rsidRDefault="00F27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E6C475" w:rsidR="00240DC4" w:rsidRPr="00B03D55" w:rsidRDefault="00F27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7717F5" w:rsidR="00240DC4" w:rsidRPr="00B03D55" w:rsidRDefault="00F27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590533" w:rsidR="00240DC4" w:rsidRPr="00B03D55" w:rsidRDefault="00F27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35A210" w:rsidR="00240DC4" w:rsidRPr="00B03D55" w:rsidRDefault="00F27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5AD14" w:rsidR="00240DC4" w:rsidRPr="00B03D55" w:rsidRDefault="00F27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68D445" w:rsidR="00240DC4" w:rsidRPr="00B03D55" w:rsidRDefault="00F273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58B9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7F9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11D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885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27742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D0F4CA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4F2887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F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4B5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10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5B3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15F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BB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28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5741CB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F4D101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70118B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43A7B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85A681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845F2A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D161C2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3C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030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5DC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F45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51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43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A01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8184B6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28F773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B2A8E2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FCCAD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36D76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9ADDF9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DD0F50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D2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A9B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05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B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6B2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429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1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AD0DD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265179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18DD55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8464C8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3026B9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E1FF3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4CB6B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FB8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105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FD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1B1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4A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8C9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3C9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438EC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3C1962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C5A977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39465E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C04726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775524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62DED4" w:rsidR="009A6C64" w:rsidRPr="00730585" w:rsidRDefault="00F273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58E708" w:rsidR="001835FB" w:rsidRPr="00DA1511" w:rsidRDefault="00F27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A70573" w:rsidR="001835FB" w:rsidRPr="00DA1511" w:rsidRDefault="00F273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031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4D6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765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A2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0B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3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31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