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FED0E" w:rsidR="00380DB3" w:rsidRPr="0068293E" w:rsidRDefault="004C4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DFFEE" w:rsidR="00380DB3" w:rsidRPr="0068293E" w:rsidRDefault="004C4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FDEA8" w:rsidR="00240DC4" w:rsidRPr="00B03D55" w:rsidRDefault="004C4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D31E6" w:rsidR="00240DC4" w:rsidRPr="00B03D55" w:rsidRDefault="004C4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BBC91" w:rsidR="00240DC4" w:rsidRPr="00B03D55" w:rsidRDefault="004C4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2A07A" w:rsidR="00240DC4" w:rsidRPr="00B03D55" w:rsidRDefault="004C4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92370" w:rsidR="00240DC4" w:rsidRPr="00B03D55" w:rsidRDefault="004C4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1E52A" w:rsidR="00240DC4" w:rsidRPr="00B03D55" w:rsidRDefault="004C4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D874F" w:rsidR="00240DC4" w:rsidRPr="00B03D55" w:rsidRDefault="004C4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0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E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C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C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F2925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D562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9655D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6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D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7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2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A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E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2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B8BD4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D6456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67888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A9D4F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DD2E7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E9112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460E9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0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F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A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1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BAC16" w:rsidR="001835FB" w:rsidRPr="00DA1511" w:rsidRDefault="004C4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0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6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0F291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3F71B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90B22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8E1CD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88858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1F347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5FBE8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6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B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D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B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3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D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9A5FA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A5656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4BE37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733FF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5C8E2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F98F2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3883C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1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E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2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2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8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B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E2A1B" w:rsidR="001835FB" w:rsidRPr="00DA1511" w:rsidRDefault="004C4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F62B9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3B6B3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E2B08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22B2A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B701B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AFDE4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9BD9D" w:rsidR="009A6C64" w:rsidRPr="00730585" w:rsidRDefault="004C4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74B01" w:rsidR="001835FB" w:rsidRPr="00DA1511" w:rsidRDefault="004C4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4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5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E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8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B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C2CB3" w:rsidR="001835FB" w:rsidRPr="00DA1511" w:rsidRDefault="004C4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4C4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C7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