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B947D" w:rsidR="00380DB3" w:rsidRPr="0068293E" w:rsidRDefault="008F1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77598" w:rsidR="00380DB3" w:rsidRPr="0068293E" w:rsidRDefault="008F1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59796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053C9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B438B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AA918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C4F20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7F725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BD644" w:rsidR="00240DC4" w:rsidRPr="00B03D55" w:rsidRDefault="008F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7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E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43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33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390F7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D6DBE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17596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5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6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2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D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7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8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5D496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9E678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9ABAC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D312F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D7C2C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7005E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DB776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9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B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4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6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3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306D1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FB756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9B1EC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5F13E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520C1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F261E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34865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9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9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B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4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6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6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D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96F3D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11A9B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DC4E3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DEC15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FC253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EBD6F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CC07D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D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7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6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E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6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1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308A2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6B6A2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02B4B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A1ABF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2593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71EB5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43C06" w:rsidR="009A6C64" w:rsidRPr="00730585" w:rsidRDefault="008F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21DA9" w:rsidR="001835FB" w:rsidRPr="00DA1511" w:rsidRDefault="008F1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6407C" w:rsidR="001835FB" w:rsidRPr="00DA1511" w:rsidRDefault="008F1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9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0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6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1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F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95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