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30EC1" w:rsidR="00380DB3" w:rsidRPr="0068293E" w:rsidRDefault="002B79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41722" w:rsidR="00380DB3" w:rsidRPr="0068293E" w:rsidRDefault="002B79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5B32E" w:rsidR="00240DC4" w:rsidRPr="00B03D55" w:rsidRDefault="002B7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6269C" w:rsidR="00240DC4" w:rsidRPr="00B03D55" w:rsidRDefault="002B7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18AF8" w:rsidR="00240DC4" w:rsidRPr="00B03D55" w:rsidRDefault="002B7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037B4" w:rsidR="00240DC4" w:rsidRPr="00B03D55" w:rsidRDefault="002B7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CB850" w:rsidR="00240DC4" w:rsidRPr="00B03D55" w:rsidRDefault="002B7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B73C2" w:rsidR="00240DC4" w:rsidRPr="00B03D55" w:rsidRDefault="002B7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145B9" w:rsidR="00240DC4" w:rsidRPr="00B03D55" w:rsidRDefault="002B7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83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60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0E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1A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C7651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C5B4D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A67E8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A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7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5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2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3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7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0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F508D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0C582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6CD8E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D91E3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251AB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DC31A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E7970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1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5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8B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2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4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2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5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3D8D1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0C539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50D89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8487D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EF6C7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C23CB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080C4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1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AE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5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1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DF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5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8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8DD17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E03F6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9A4A7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ABFE8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FDDE8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6A183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E77BE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6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A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E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1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0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E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4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85BEB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6DCE6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6E29C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17501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E6400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CFEA4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2027F" w:rsidR="009A6C64" w:rsidRPr="00730585" w:rsidRDefault="002B7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894BB" w:rsidR="001835FB" w:rsidRPr="00DA1511" w:rsidRDefault="002B7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7FD1E" w:rsidR="001835FB" w:rsidRPr="00DA1511" w:rsidRDefault="002B7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0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2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F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1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6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91A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