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04136" w:rsidR="00380DB3" w:rsidRPr="0068293E" w:rsidRDefault="00405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94E3A" w:rsidR="00380DB3" w:rsidRPr="0068293E" w:rsidRDefault="00405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0F355" w:rsidR="00240DC4" w:rsidRPr="00B03D55" w:rsidRDefault="004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E491A" w:rsidR="00240DC4" w:rsidRPr="00B03D55" w:rsidRDefault="004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20B76" w:rsidR="00240DC4" w:rsidRPr="00B03D55" w:rsidRDefault="004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679BA" w:rsidR="00240DC4" w:rsidRPr="00B03D55" w:rsidRDefault="004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DCA06" w:rsidR="00240DC4" w:rsidRPr="00B03D55" w:rsidRDefault="004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6A1FF" w:rsidR="00240DC4" w:rsidRPr="00B03D55" w:rsidRDefault="004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26697" w:rsidR="00240DC4" w:rsidRPr="00B03D55" w:rsidRDefault="004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AF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5D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F1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61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8C2B1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A36BF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7C684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8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C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2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4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1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3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7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A9CC3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610EC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C4E81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7E81F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93AF0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FF67D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AE74C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C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3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C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0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6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F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8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40662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69D8F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99C47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86C03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03ECA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5918B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E3A81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5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7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D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4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5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D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7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E66CE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64188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9997D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44CEE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FD85D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9384B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CE626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A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C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2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8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C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1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6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BF276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01C23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C8467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60F59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21F8F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75036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5415B" w:rsidR="009A6C64" w:rsidRPr="00730585" w:rsidRDefault="004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FC60B" w:rsidR="001835FB" w:rsidRPr="00DA1511" w:rsidRDefault="00405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945B4" w:rsidR="001835FB" w:rsidRPr="00DA1511" w:rsidRDefault="00405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0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7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1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C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8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5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CC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