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3BCD6" w:rsidR="00380DB3" w:rsidRPr="0068293E" w:rsidRDefault="00BF0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5371F" w:rsidR="00380DB3" w:rsidRPr="0068293E" w:rsidRDefault="00BF0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2C173" w:rsidR="00240DC4" w:rsidRPr="00B03D55" w:rsidRDefault="00BF0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F085F" w:rsidR="00240DC4" w:rsidRPr="00B03D55" w:rsidRDefault="00BF0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3D79E" w:rsidR="00240DC4" w:rsidRPr="00B03D55" w:rsidRDefault="00BF0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399EC" w:rsidR="00240DC4" w:rsidRPr="00B03D55" w:rsidRDefault="00BF0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59EFA" w:rsidR="00240DC4" w:rsidRPr="00B03D55" w:rsidRDefault="00BF0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B90C6" w:rsidR="00240DC4" w:rsidRPr="00B03D55" w:rsidRDefault="00BF0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69F69" w:rsidR="00240DC4" w:rsidRPr="00B03D55" w:rsidRDefault="00BF0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07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7C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F4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E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4B8FB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97FB2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440BD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8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8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C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A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9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4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4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70338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EE1ED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7338E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127B9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37789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AFE7C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90291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3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E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1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D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D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1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4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D1391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B68FA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35BD7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7BC72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2A290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4F09B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C2410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4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6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7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5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3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F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0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A164F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E2DB9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F0FD2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8BB60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FA90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5DD0A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539F2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6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C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E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9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D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C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FA1BE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1BC98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2A2F1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374B1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979A5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5CF70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8375C" w:rsidR="009A6C64" w:rsidRPr="00730585" w:rsidRDefault="00BF0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FDB67" w:rsidR="001835FB" w:rsidRPr="00DA1511" w:rsidRDefault="00BF0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54B49" w:rsidR="001835FB" w:rsidRPr="00DA1511" w:rsidRDefault="00BF0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1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0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C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3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0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0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B1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