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8158D2" w:rsidR="00380DB3" w:rsidRPr="0068293E" w:rsidRDefault="00293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D8344" w:rsidR="00380DB3" w:rsidRPr="0068293E" w:rsidRDefault="00293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48FD1" w:rsidR="00240DC4" w:rsidRPr="00B03D55" w:rsidRDefault="0029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A5439" w:rsidR="00240DC4" w:rsidRPr="00B03D55" w:rsidRDefault="0029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3E7D1" w:rsidR="00240DC4" w:rsidRPr="00B03D55" w:rsidRDefault="0029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A63C1" w:rsidR="00240DC4" w:rsidRPr="00B03D55" w:rsidRDefault="0029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ABEDD" w:rsidR="00240DC4" w:rsidRPr="00B03D55" w:rsidRDefault="0029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8726A" w:rsidR="00240DC4" w:rsidRPr="00B03D55" w:rsidRDefault="0029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19EDF" w:rsidR="00240DC4" w:rsidRPr="00B03D55" w:rsidRDefault="0029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19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8E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FC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39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3B802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16A8F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D258D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E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1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B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7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7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1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6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66DA2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48A66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FB128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1BBE7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9FE6C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514E5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9E3C0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8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E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C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2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2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F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3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58CB6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29E5C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AC60D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439C4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FFEB0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702F1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B1277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3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1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C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8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A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8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0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532DB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C4317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DE826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AD861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A9014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CAFD4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F190D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C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6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F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B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6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2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0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4FB9F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9DD57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E4477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9683F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5B72C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EFD16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4E517" w:rsidR="009A6C64" w:rsidRPr="00730585" w:rsidRDefault="0029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BCE74" w:rsidR="001835FB" w:rsidRPr="00DA1511" w:rsidRDefault="00293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4B988" w:rsidR="001835FB" w:rsidRPr="00DA1511" w:rsidRDefault="00293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5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0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0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0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5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B6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