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8158D2" w:rsidR="00380DB3" w:rsidRPr="0068293E" w:rsidRDefault="00293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9D8344" w:rsidR="00380DB3" w:rsidRPr="0068293E" w:rsidRDefault="00293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48FD1" w:rsidR="00240DC4" w:rsidRPr="00B03D55" w:rsidRDefault="0029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3A5439" w:rsidR="00240DC4" w:rsidRPr="00B03D55" w:rsidRDefault="0029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53E7D1" w:rsidR="00240DC4" w:rsidRPr="00B03D55" w:rsidRDefault="0029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A63C1" w:rsidR="00240DC4" w:rsidRPr="00B03D55" w:rsidRDefault="0029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ABEDD" w:rsidR="00240DC4" w:rsidRPr="00B03D55" w:rsidRDefault="0029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8726A" w:rsidR="00240DC4" w:rsidRPr="00B03D55" w:rsidRDefault="0029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019EDF" w:rsidR="00240DC4" w:rsidRPr="00B03D55" w:rsidRDefault="00293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19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8E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FC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39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3B802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16A8F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D258D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E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16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B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57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70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1A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6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66DA2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48A66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FB128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1BBE7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9FE6C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514E5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9E3C0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8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E1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C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27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2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F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D31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58CB6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29E5C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AC60D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439C4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FFEB0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4702F1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B1277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3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1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C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8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A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8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0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532DB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FC4317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DE826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AD861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A9014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CAFD4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F190D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C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6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F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B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6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24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10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4FB9F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9DD57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E4477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9683F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5B72C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EFD16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84E517" w:rsidR="009A6C64" w:rsidRPr="00730585" w:rsidRDefault="00293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FBCE74" w:rsidR="001835FB" w:rsidRPr="00DA1511" w:rsidRDefault="00293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4B988" w:rsidR="001835FB" w:rsidRPr="00DA1511" w:rsidRDefault="00293B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5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0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0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02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5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B67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