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906B8" w:rsidR="00380DB3" w:rsidRPr="0068293E" w:rsidRDefault="00065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9BF0B" w:rsidR="00380DB3" w:rsidRPr="0068293E" w:rsidRDefault="00065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17050" w:rsidR="00240DC4" w:rsidRPr="00B03D55" w:rsidRDefault="0006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44D4B" w:rsidR="00240DC4" w:rsidRPr="00B03D55" w:rsidRDefault="0006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ECFBC" w:rsidR="00240DC4" w:rsidRPr="00B03D55" w:rsidRDefault="0006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DD51C" w:rsidR="00240DC4" w:rsidRPr="00B03D55" w:rsidRDefault="0006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74EF8" w:rsidR="00240DC4" w:rsidRPr="00B03D55" w:rsidRDefault="0006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E420C" w:rsidR="00240DC4" w:rsidRPr="00B03D55" w:rsidRDefault="0006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CA290" w:rsidR="00240DC4" w:rsidRPr="00B03D55" w:rsidRDefault="00065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30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5A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C1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9F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09780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E3FCE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217FC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4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7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1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9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1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2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F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348F8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D962A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22A34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55A04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031E0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E24A4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A83B9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3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6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9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B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6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0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C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2A586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89DEF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7494A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0412A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B37C6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544D2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C91E6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4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F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3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0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7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E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5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85FF0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8143C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C7FFB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33F08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0C844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6E908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A1FF5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5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D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6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5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F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6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8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4B1F5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B65F1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06BDF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8AAF2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AD8F9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E9C52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732D7" w:rsidR="009A6C64" w:rsidRPr="00730585" w:rsidRDefault="00065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B9742" w:rsidR="001835FB" w:rsidRPr="00DA1511" w:rsidRDefault="00065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B6F8A" w:rsidR="001835FB" w:rsidRPr="00DA1511" w:rsidRDefault="00065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7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2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2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F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6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5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E2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