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8A7A6" w:rsidR="00380DB3" w:rsidRPr="0068293E" w:rsidRDefault="00714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94BED" w:rsidR="00380DB3" w:rsidRPr="0068293E" w:rsidRDefault="00714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520AE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89E0B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A93D8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1C783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361DB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DEDCD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85A6D" w:rsidR="00240DC4" w:rsidRPr="00B03D55" w:rsidRDefault="0071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2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B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9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3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FE809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437F5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804C4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0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4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7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8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5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3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B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78D05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5531B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14DBF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55FF0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9BBF6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5DF11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58FB2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9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2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0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E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127EF" w:rsidR="001835FB" w:rsidRPr="00DA1511" w:rsidRDefault="00714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B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6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9887D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D20A3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54647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53BB2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7CC3B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11A29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2827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5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9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5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F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2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5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C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8B7BE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515ED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13DCF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A422F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D5499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F2BA4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F710D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D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7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D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9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3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0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4B833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96770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29CC4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503E2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62BE8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C4A4F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DB1A4" w:rsidR="009A6C64" w:rsidRPr="00730585" w:rsidRDefault="0071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DDA04" w:rsidR="001835FB" w:rsidRPr="00DA1511" w:rsidRDefault="00714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1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4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2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F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B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4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04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