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D5C77" w:rsidR="00380DB3" w:rsidRPr="0068293E" w:rsidRDefault="00E9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3AB1F" w:rsidR="00380DB3" w:rsidRPr="0068293E" w:rsidRDefault="00E9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E7461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00120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6E2A9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1B35A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8BAED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85768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9B019" w:rsidR="00240DC4" w:rsidRPr="00B03D55" w:rsidRDefault="00E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8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FF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C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2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4E99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FE6F9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31E23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7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3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6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3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B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C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FCBF1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2DA23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10F2A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84841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8ABAA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B96E1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39578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F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7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F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8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E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7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AF04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A71A5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BAD4F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BEFBC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A744F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AE571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C9B3C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0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6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4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8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C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1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C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3B9D5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62D9D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E56B3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AC2CF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398E2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6F0B8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2CD5D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C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0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0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0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C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D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D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477D9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D0ACC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DA7A7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DB2D2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63AE5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20332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D9DD3" w:rsidR="009A6C64" w:rsidRPr="00730585" w:rsidRDefault="00E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B1F89" w:rsidR="001835FB" w:rsidRPr="00DA1511" w:rsidRDefault="00E9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4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5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2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E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C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FB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