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41298" w:rsidR="00380DB3" w:rsidRPr="0068293E" w:rsidRDefault="001E54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59FFA" w:rsidR="00380DB3" w:rsidRPr="0068293E" w:rsidRDefault="001E54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4B005" w:rsidR="00240DC4" w:rsidRPr="00B03D55" w:rsidRDefault="001E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34C9D" w:rsidR="00240DC4" w:rsidRPr="00B03D55" w:rsidRDefault="001E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5A242" w:rsidR="00240DC4" w:rsidRPr="00B03D55" w:rsidRDefault="001E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CB1BAE" w:rsidR="00240DC4" w:rsidRPr="00B03D55" w:rsidRDefault="001E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1116E" w:rsidR="00240DC4" w:rsidRPr="00B03D55" w:rsidRDefault="001E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48E3B" w:rsidR="00240DC4" w:rsidRPr="00B03D55" w:rsidRDefault="001E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481DD" w:rsidR="00240DC4" w:rsidRPr="00B03D55" w:rsidRDefault="001E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72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3A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AE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6E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82C11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103EE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D6DCF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3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D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F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5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F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0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A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C1C1A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D1DE9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E80C5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DCCA4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E7F42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32935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4EAC5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E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1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E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0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1775F" w:rsidR="001835FB" w:rsidRPr="00DA1511" w:rsidRDefault="001E54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0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F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1A939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D772F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C8CBC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966C8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BC805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D4A62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8536A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5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1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8CF2D" w:rsidR="001835FB" w:rsidRPr="00DA1511" w:rsidRDefault="001E54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8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5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B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5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07CD4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B8F1B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ADA7D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48D5B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8ED90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48DFE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D5C8A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1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D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C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F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E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8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4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C33CD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CA5CE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80A62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00B01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656EA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77987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ED6AE" w:rsidR="009A6C64" w:rsidRPr="00730585" w:rsidRDefault="001E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25FF3" w:rsidR="001835FB" w:rsidRPr="00DA1511" w:rsidRDefault="001E54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1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3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3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1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E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E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5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49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