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6E6A7" w:rsidR="00380DB3" w:rsidRPr="0068293E" w:rsidRDefault="00EE1B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1EA7E" w:rsidR="00380DB3" w:rsidRPr="0068293E" w:rsidRDefault="00EE1B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774AB" w:rsidR="00240DC4" w:rsidRPr="00B03D55" w:rsidRDefault="00E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C6A85" w:rsidR="00240DC4" w:rsidRPr="00B03D55" w:rsidRDefault="00E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BE4F6" w:rsidR="00240DC4" w:rsidRPr="00B03D55" w:rsidRDefault="00E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A60D9" w:rsidR="00240DC4" w:rsidRPr="00B03D55" w:rsidRDefault="00E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966CE" w:rsidR="00240DC4" w:rsidRPr="00B03D55" w:rsidRDefault="00E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8EBBE" w:rsidR="00240DC4" w:rsidRPr="00B03D55" w:rsidRDefault="00E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62646" w:rsidR="00240DC4" w:rsidRPr="00B03D55" w:rsidRDefault="00EE1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DD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B5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7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A0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204B7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CF76C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FE899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8B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5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0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3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B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C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A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FC0AD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94416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36C38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EC84B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4AC97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83320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31293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F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5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B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6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475A1" w:rsidR="001835FB" w:rsidRPr="00DA1511" w:rsidRDefault="00EE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E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C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44FE7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F62D6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A7B92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24114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42DC4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542E0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378D9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A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F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3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7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C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3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0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ADD6D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5770B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233BD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9D868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31AE4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0BF0A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24A48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D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4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7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F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B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D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782C0" w:rsidR="001835FB" w:rsidRPr="00DA1511" w:rsidRDefault="00EE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132C7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48CF0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6EBFA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3A892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32856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7995F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68192" w:rsidR="009A6C64" w:rsidRPr="00730585" w:rsidRDefault="00EE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031E9" w:rsidR="001835FB" w:rsidRPr="00DA1511" w:rsidRDefault="00EE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F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7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6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F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3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DCD34" w:rsidR="001835FB" w:rsidRPr="00DA1511" w:rsidRDefault="00EE1B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EE1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B0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