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6E6A7" w:rsidR="00380DB3" w:rsidRPr="0068293E" w:rsidRDefault="00EE1B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1EA7E" w:rsidR="00380DB3" w:rsidRPr="0068293E" w:rsidRDefault="00EE1B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774AB" w:rsidR="00240DC4" w:rsidRPr="00B03D55" w:rsidRDefault="00E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C6A85" w:rsidR="00240DC4" w:rsidRPr="00B03D55" w:rsidRDefault="00E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BE4F6" w:rsidR="00240DC4" w:rsidRPr="00B03D55" w:rsidRDefault="00E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A60D9" w:rsidR="00240DC4" w:rsidRPr="00B03D55" w:rsidRDefault="00E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966CE" w:rsidR="00240DC4" w:rsidRPr="00B03D55" w:rsidRDefault="00E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8EBBE" w:rsidR="00240DC4" w:rsidRPr="00B03D55" w:rsidRDefault="00E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62646" w:rsidR="00240DC4" w:rsidRPr="00B03D55" w:rsidRDefault="00EE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DD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B5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7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A0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204B7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CF76C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FE899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B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5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0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3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B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C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A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FC0AD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94416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36C38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EC84B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4AC97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83320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31293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F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5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B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6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475A1" w:rsidR="001835FB" w:rsidRPr="00DA1511" w:rsidRDefault="00EE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E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C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44FE7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F62D6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A7B92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24114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42DC4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542E0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378D9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A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F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3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7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C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3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0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ADD6D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5770B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233BD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9D868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31AE4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0BF0A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24A48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D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4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7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F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B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D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782C0" w:rsidR="001835FB" w:rsidRPr="00DA1511" w:rsidRDefault="00EE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132C7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48CF0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6EBFA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3A892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32856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7995F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68192" w:rsidR="009A6C64" w:rsidRPr="00730585" w:rsidRDefault="00EE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031E9" w:rsidR="001835FB" w:rsidRPr="00DA1511" w:rsidRDefault="00EE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F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7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6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F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3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DCD34" w:rsidR="001835FB" w:rsidRPr="00DA1511" w:rsidRDefault="00EE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EE1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B0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