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BCC76" w:rsidR="00380DB3" w:rsidRPr="0068293E" w:rsidRDefault="00914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BDE52" w:rsidR="00380DB3" w:rsidRPr="0068293E" w:rsidRDefault="00914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672BE" w:rsidR="00240DC4" w:rsidRPr="00B03D55" w:rsidRDefault="00914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67631" w:rsidR="00240DC4" w:rsidRPr="00B03D55" w:rsidRDefault="00914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02B74" w:rsidR="00240DC4" w:rsidRPr="00B03D55" w:rsidRDefault="00914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1E63C" w:rsidR="00240DC4" w:rsidRPr="00B03D55" w:rsidRDefault="00914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B0FE6" w:rsidR="00240DC4" w:rsidRPr="00B03D55" w:rsidRDefault="00914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55B5C" w:rsidR="00240DC4" w:rsidRPr="00B03D55" w:rsidRDefault="00914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3FC2F" w:rsidR="00240DC4" w:rsidRPr="00B03D55" w:rsidRDefault="00914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CB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0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D7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AF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F4E09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05FD1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484BE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6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4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D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4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18ECA" w:rsidR="001835FB" w:rsidRPr="00DA1511" w:rsidRDefault="00914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8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5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FE0B8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CB9F0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8950D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45E68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E94DF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9D4FB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7EAF8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C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6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A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6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BFB1D" w:rsidR="001835FB" w:rsidRPr="00DA1511" w:rsidRDefault="00914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C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D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EB559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91788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EB3CA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12CCB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FC55A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95971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EC8E9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0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8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4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0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2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9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E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189D0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ED7AC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4ABBE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718E6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13716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00048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975FB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0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4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D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3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A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7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9399B" w:rsidR="001835FB" w:rsidRPr="00DA1511" w:rsidRDefault="00914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9A6AA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52023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E9E3B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35F3B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88853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6740E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F8C94" w:rsidR="009A6C64" w:rsidRPr="00730585" w:rsidRDefault="0091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B384F" w:rsidR="001835FB" w:rsidRPr="00DA1511" w:rsidRDefault="00914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E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9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9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2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F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299A2" w:rsidR="001835FB" w:rsidRPr="00DA1511" w:rsidRDefault="00914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914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51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