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3768A2" w:rsidR="00380DB3" w:rsidRPr="0068293E" w:rsidRDefault="009227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48AC84" w:rsidR="00380DB3" w:rsidRPr="0068293E" w:rsidRDefault="009227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7DF414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08FDE3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6106C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14D16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4A5653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B8F8D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523740" w:rsidR="00240DC4" w:rsidRPr="00B03D55" w:rsidRDefault="009227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F1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8D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33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C98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F0677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16B13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D64137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0A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8FF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C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EB6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7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556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0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2D2D2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2D132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129A7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B066F5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8E776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9717E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0054BE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9EA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0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7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A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8B130" w:rsidR="001835FB" w:rsidRPr="00DA1511" w:rsidRDefault="00922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3B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FC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1F76B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3F7DE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59966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9409F0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90BC9F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821E4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C98C4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FD8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A8E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A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4DE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1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90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D7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81FC99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C6E701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5A6F5F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807ED4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8E856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D04C6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1C2C2D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C43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98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F3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E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61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C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7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AB96B4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8DEDD4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61364D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7198E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E0643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38804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6A6B9" w:rsidR="009A6C64" w:rsidRPr="00730585" w:rsidRDefault="00922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2A94E" w:rsidR="001835FB" w:rsidRPr="00DA1511" w:rsidRDefault="00922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9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CE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EC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3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5A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458573" w:rsidR="001835FB" w:rsidRPr="00DA1511" w:rsidRDefault="0092278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922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2278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