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68352C" w:rsidR="00380DB3" w:rsidRPr="0068293E" w:rsidRDefault="003F56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A7D63" w:rsidR="00380DB3" w:rsidRPr="0068293E" w:rsidRDefault="003F56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2B8C5C" w:rsidR="00240DC4" w:rsidRPr="00B03D55" w:rsidRDefault="003F5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C679F" w:rsidR="00240DC4" w:rsidRPr="00B03D55" w:rsidRDefault="003F5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EB03D" w:rsidR="00240DC4" w:rsidRPr="00B03D55" w:rsidRDefault="003F5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6E969" w:rsidR="00240DC4" w:rsidRPr="00B03D55" w:rsidRDefault="003F5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A310C" w:rsidR="00240DC4" w:rsidRPr="00B03D55" w:rsidRDefault="003F5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8731C" w:rsidR="00240DC4" w:rsidRPr="00B03D55" w:rsidRDefault="003F5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0C369" w:rsidR="00240DC4" w:rsidRPr="00B03D55" w:rsidRDefault="003F5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91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3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F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48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8D296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93BC0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A3912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A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E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C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D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3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5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C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B6327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5A105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06F80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6CE5D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76A45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453A7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44933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7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F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2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7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4D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9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9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704C9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16F60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5766B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4F403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54BF4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81769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89383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F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A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C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1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F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6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F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92E2E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1BB18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3A8FA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4351A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AA30E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3632D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447C6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D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3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6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5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D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0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2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51283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33108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A69DC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0A4D3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68CD9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3FC00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80394" w:rsidR="009A6C64" w:rsidRPr="00730585" w:rsidRDefault="003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0FF6D" w:rsidR="001835FB" w:rsidRPr="00DA1511" w:rsidRDefault="003F56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123EB" w:rsidR="001835FB" w:rsidRPr="00DA1511" w:rsidRDefault="003F56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C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0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6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7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E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6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6B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