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CFB68" w:rsidR="00380DB3" w:rsidRPr="0068293E" w:rsidRDefault="001C3B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40449" w:rsidR="00380DB3" w:rsidRPr="0068293E" w:rsidRDefault="001C3B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5AAFE" w:rsidR="00240DC4" w:rsidRPr="00B03D55" w:rsidRDefault="001C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61B3B" w:rsidR="00240DC4" w:rsidRPr="00B03D55" w:rsidRDefault="001C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6CD09" w:rsidR="00240DC4" w:rsidRPr="00B03D55" w:rsidRDefault="001C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87036" w:rsidR="00240DC4" w:rsidRPr="00B03D55" w:rsidRDefault="001C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14C50" w:rsidR="00240DC4" w:rsidRPr="00B03D55" w:rsidRDefault="001C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61BEA" w:rsidR="00240DC4" w:rsidRPr="00B03D55" w:rsidRDefault="001C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84E77" w:rsidR="00240DC4" w:rsidRPr="00B03D55" w:rsidRDefault="001C3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54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77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9E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76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7258B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EFCCA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538CF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A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9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A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D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8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4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1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06DD3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6D23C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43112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ED5F3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244F8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6A149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5EFA9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2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C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B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2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C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6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7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3B8F6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32677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F64BB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D41E3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F70CE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ACD14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672FE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B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7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8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5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7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A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6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20B20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268AF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254F4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ABFB3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7FDA9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3B7C4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4DC4B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1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7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1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8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B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D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3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A3D00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CC8E4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25877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60428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47913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5433A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C86B2" w:rsidR="009A6C64" w:rsidRPr="00730585" w:rsidRDefault="001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EB13A" w:rsidR="001835FB" w:rsidRPr="00DA1511" w:rsidRDefault="001C3B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3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8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A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5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0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8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B4D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